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676456585"/>
        <w:docPartObj>
          <w:docPartGallery w:val="Cover Pages"/>
          <w:docPartUnique/>
        </w:docPartObj>
      </w:sdtPr>
      <w:sdtEndPr/>
      <w:sdtContent>
        <w:p w:rsidR="00DA229B" w:rsidRDefault="00DA229B">
          <w:r>
            <w:rPr>
              <w:noProof/>
              <w:lang w:eastAsia="en-GB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0" b="254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6433"/>
                                  <w:gridCol w:w="4761"/>
                                </w:tblGrid>
                                <w:tr w:rsidR="00DA229B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DA229B" w:rsidRDefault="00DA229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  <w:lang w:eastAsia="en-GB"/>
                                        </w:rPr>
                                        <w:drawing>
                                          <wp:inline distT="0" distB="0" distL="0" distR="0" wp14:anchorId="4A069EB4" wp14:editId="56004A3B">
                                            <wp:extent cx="3627755" cy="2481554"/>
                                            <wp:effectExtent l="0" t="0" r="0" b="0"/>
                                            <wp:docPr id="25" name="Picture 25" descr="Image result for NATURAL HAZARD&quot;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2" descr="Image result for NATURAL HAZARD&quot;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5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643252" cy="249215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96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DA229B" w:rsidRPr="00DA229B" w:rsidRDefault="00DA229B" w:rsidP="00DA229B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</w:pPr>
                                          <w:r w:rsidRPr="00DA229B">
                                            <w:rPr>
                                              <w:caps/>
                                              <w:color w:val="191919" w:themeColor="text1" w:themeTint="E6"/>
                                              <w:sz w:val="96"/>
                                              <w:szCs w:val="72"/>
                                            </w:rPr>
                                            <w:t>Paper 1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  <w:sz w:val="48"/>
                                          <w:szCs w:val="24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DA229B" w:rsidRDefault="00DA229B" w:rsidP="00DA229B">
                                          <w:pPr>
                                            <w:jc w:val="center"/>
                                            <w:rPr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 w:rsidRPr="00DA229B">
                                            <w:rPr>
                                              <w:color w:val="000000" w:themeColor="text1"/>
                                              <w:sz w:val="48"/>
                                              <w:szCs w:val="24"/>
                                            </w:rPr>
                                            <w:t xml:space="preserve">The challenges of natural hazards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DA229B" w:rsidRPr="004425CC" w:rsidRDefault="00DA229B">
                                      <w:pPr>
                                        <w:pStyle w:val="NoSpacing"/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</w:pPr>
                                      <w:r w:rsidRPr="004425CC"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THIS BOOKLET INCLUDES SAMPLE EXAM QUESTIONS THAT COVER THE MAIN AREAS OF THE PAPER 1 CHALLENGE OF NATURAL HAZARD SECTION. </w:t>
                                      </w:r>
                                    </w:p>
                                    <w:p w:rsidR="004425CC" w:rsidRPr="004425CC" w:rsidRDefault="004425CC">
                                      <w:pPr>
                                        <w:pStyle w:val="NoSpacing"/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</w:pPr>
                                    </w:p>
                                    <w:p w:rsidR="004425CC" w:rsidRPr="004425CC" w:rsidRDefault="004425CC" w:rsidP="004425CC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i/>
                                          <w:color w:val="000000" w:themeColor="text1"/>
                                        </w:rPr>
                                      </w:pPr>
                                      <w:r w:rsidRPr="004425CC">
                                        <w:rPr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tectonic hazards</w:t>
                                      </w:r>
                                    </w:p>
                                    <w:p w:rsidR="004425CC" w:rsidRPr="004425CC" w:rsidRDefault="004425CC" w:rsidP="004425CC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i/>
                                          <w:color w:val="000000" w:themeColor="text1"/>
                                        </w:rPr>
                                      </w:pPr>
                                      <w:r w:rsidRPr="004425CC">
                                        <w:rPr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weather hazards</w:t>
                                      </w:r>
                                    </w:p>
                                    <w:p w:rsidR="004425CC" w:rsidRPr="004425CC" w:rsidRDefault="004425CC" w:rsidP="004425CC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i/>
                                          <w:color w:val="000000" w:themeColor="text1"/>
                                        </w:rPr>
                                      </w:pPr>
                                      <w:r w:rsidRPr="004425CC">
                                        <w:rPr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tropical storms</w:t>
                                      </w:r>
                                    </w:p>
                                    <w:p w:rsidR="004425CC" w:rsidRPr="004425CC" w:rsidRDefault="004425CC" w:rsidP="004425CC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i/>
                                          <w:color w:val="000000" w:themeColor="text1"/>
                                        </w:rPr>
                                      </w:pPr>
                                      <w:r w:rsidRPr="004425CC">
                                        <w:rPr>
                                          <w:b/>
                                          <w:i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climate change </w:t>
                                      </w:r>
                                    </w:p>
                                    <w:p w:rsidR="004425CC" w:rsidRPr="004425CC" w:rsidRDefault="004425CC" w:rsidP="004425CC">
                                      <w:pPr>
                                        <w:pStyle w:val="NoSpacing"/>
                                        <w:ind w:left="720"/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p w:rsidR="004425CC" w:rsidRPr="004425CC" w:rsidRDefault="004425CC" w:rsidP="004425CC">
                                      <w:pPr>
                                        <w:pStyle w:val="NoSpacing"/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</w:pPr>
                                      <w:r w:rsidRPr="004425CC"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tHE MAIN CASE STUDIES TO REMEMBER ARE</w:t>
                                      </w:r>
                                    </w:p>
                                    <w:p w:rsidR="004425CC" w:rsidRPr="004425CC" w:rsidRDefault="004425CC" w:rsidP="004425CC">
                                      <w:pPr>
                                        <w:pStyle w:val="NoSpacing"/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</w:pPr>
                                    </w:p>
                                    <w:p w:rsidR="004425CC" w:rsidRPr="004425CC" w:rsidRDefault="004425CC" w:rsidP="004425CC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  <w:r w:rsidRPr="004425CC">
                                        <w:rPr>
                                          <w:b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cHILE 2010 AND nEPAL 2015 EARTHQUAKES</w:t>
                                      </w:r>
                                    </w:p>
                                    <w:p w:rsidR="004425CC" w:rsidRPr="004425CC" w:rsidRDefault="004425CC" w:rsidP="004425CC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  <w:rPr>
                                          <w:b/>
                                          <w:color w:val="000000" w:themeColor="text1"/>
                                        </w:rPr>
                                      </w:pPr>
                                      <w:r w:rsidRPr="004425CC">
                                        <w:rPr>
                                          <w:b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TYPHOON HAIYAN PHILLIPINES 2013</w:t>
                                      </w:r>
                                    </w:p>
                                    <w:p w:rsidR="004425CC" w:rsidRDefault="004425CC" w:rsidP="004425CC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1"/>
                                        </w:numPr>
                                      </w:pPr>
                                      <w:r w:rsidRPr="004425CC">
                                        <w:rPr>
                                          <w:b/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>uk EXTREME WEATHER EVENT SOMERSET FLOODS 2014</w:t>
                                      </w:r>
                                      <w:r w:rsidRPr="004425CC">
                                        <w:rPr>
                                          <w:caps/>
                                          <w:color w:val="000000" w:themeColor="text1"/>
                                          <w:sz w:val="36"/>
                                          <w:szCs w:val="26"/>
                                        </w:rPr>
                                        <w:t xml:space="preserve"> </w:t>
                                      </w:r>
                                    </w:p>
                                  </w:tc>
                                </w:tr>
                              </w:tbl>
                              <w:p w:rsidR="00DA229B" w:rsidRDefault="00DA229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73600;visibility:visible;mso-wrap-style:square;mso-width-percent:941;mso-height-percent:773;mso-wrap-distance-left:9pt;mso-wrap-distance-top:0;mso-wrap-distance-right:9pt;mso-wrap-distance-bottom:0;mso-position-horizontal:center;mso-position-horizontal-relative:margin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6433"/>
                            <w:gridCol w:w="4761"/>
                          </w:tblGrid>
                          <w:tr w:rsidR="00DA229B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DA229B" w:rsidRDefault="00DA229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  <w:lang w:eastAsia="en-GB"/>
                                  </w:rPr>
                                  <w:drawing>
                                    <wp:inline distT="0" distB="0" distL="0" distR="0" wp14:anchorId="4A069EB4" wp14:editId="56004A3B">
                                      <wp:extent cx="3627755" cy="2481554"/>
                                      <wp:effectExtent l="0" t="0" r="0" b="0"/>
                                      <wp:docPr id="25" name="Picture 25" descr="Image result for NATURAL HAZARD&quot;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2" descr="Image result for NATURAL HAZARD&quot;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5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643252" cy="249215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96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A229B" w:rsidRPr="00DA229B" w:rsidRDefault="00DA229B" w:rsidP="00DA229B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</w:pPr>
                                    <w:r w:rsidRPr="00DA229B">
                                      <w:rPr>
                                        <w:caps/>
                                        <w:color w:val="191919" w:themeColor="text1" w:themeTint="E6"/>
                                        <w:sz w:val="96"/>
                                        <w:szCs w:val="72"/>
                                      </w:rPr>
                                      <w:t>Paper 1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  <w:sz w:val="48"/>
                                    <w:szCs w:val="24"/>
                                  </w:rPr>
                                  <w:alias w:val="Subtitle"/>
                                  <w:tag w:val=""/>
                                  <w:id w:val="1354072561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DA229B" w:rsidRDefault="00DA229B" w:rsidP="00DA229B">
                                    <w:pPr>
                                      <w:jc w:val="center"/>
                                      <w:rPr>
                                        <w:sz w:val="24"/>
                                        <w:szCs w:val="24"/>
                                      </w:rPr>
                                    </w:pPr>
                                    <w:r w:rsidRPr="00DA229B">
                                      <w:rPr>
                                        <w:color w:val="000000" w:themeColor="text1"/>
                                        <w:sz w:val="48"/>
                                        <w:szCs w:val="24"/>
                                      </w:rPr>
                                      <w:t xml:space="preserve">The challenges of natural hazards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DA229B" w:rsidRPr="004425CC" w:rsidRDefault="00DA229B">
                                <w:pPr>
                                  <w:pStyle w:val="NoSpacing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</w:pPr>
                                <w:r w:rsidRPr="004425CC"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THIS BOOKLET INCLUDES SAMPLE EXAM QUESTIONS THAT COVER THE MAIN AREAS OF THE PAPER 1 CHALLENGE OF NATURAL HAZARD SECTION. </w:t>
                                </w:r>
                              </w:p>
                              <w:p w:rsidR="004425CC" w:rsidRPr="004425CC" w:rsidRDefault="004425CC">
                                <w:pPr>
                                  <w:pStyle w:val="NoSpacing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</w:pPr>
                              </w:p>
                              <w:p w:rsidR="004425CC" w:rsidRPr="004425CC" w:rsidRDefault="004425CC" w:rsidP="004425CC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i/>
                                    <w:color w:val="000000" w:themeColor="text1"/>
                                  </w:rPr>
                                </w:pPr>
                                <w:r w:rsidRPr="004425CC">
                                  <w:rPr>
                                    <w:b/>
                                    <w:i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tectonic hazards</w:t>
                                </w:r>
                              </w:p>
                              <w:p w:rsidR="004425CC" w:rsidRPr="004425CC" w:rsidRDefault="004425CC" w:rsidP="004425CC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i/>
                                    <w:color w:val="000000" w:themeColor="text1"/>
                                  </w:rPr>
                                </w:pPr>
                                <w:r w:rsidRPr="004425CC">
                                  <w:rPr>
                                    <w:b/>
                                    <w:i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weather hazards</w:t>
                                </w:r>
                              </w:p>
                              <w:p w:rsidR="004425CC" w:rsidRPr="004425CC" w:rsidRDefault="004425CC" w:rsidP="004425CC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i/>
                                    <w:color w:val="000000" w:themeColor="text1"/>
                                  </w:rPr>
                                </w:pPr>
                                <w:r w:rsidRPr="004425CC">
                                  <w:rPr>
                                    <w:b/>
                                    <w:i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tropical storms</w:t>
                                </w:r>
                              </w:p>
                              <w:p w:rsidR="004425CC" w:rsidRPr="004425CC" w:rsidRDefault="004425CC" w:rsidP="004425CC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i/>
                                    <w:color w:val="000000" w:themeColor="text1"/>
                                  </w:rPr>
                                </w:pPr>
                                <w:r w:rsidRPr="004425CC">
                                  <w:rPr>
                                    <w:b/>
                                    <w:i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climate change </w:t>
                                </w:r>
                              </w:p>
                              <w:p w:rsidR="004425CC" w:rsidRPr="004425CC" w:rsidRDefault="004425CC" w:rsidP="004425CC">
                                <w:pPr>
                                  <w:pStyle w:val="NoSpacing"/>
                                  <w:ind w:left="720"/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p w:rsidR="004425CC" w:rsidRPr="004425CC" w:rsidRDefault="004425CC" w:rsidP="004425CC">
                                <w:pPr>
                                  <w:pStyle w:val="NoSpacing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</w:pPr>
                                <w:r w:rsidRPr="004425CC"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tHE MAIN CASE STUDIES TO REMEMBER ARE</w:t>
                                </w:r>
                              </w:p>
                              <w:p w:rsidR="004425CC" w:rsidRPr="004425CC" w:rsidRDefault="004425CC" w:rsidP="004425CC">
                                <w:pPr>
                                  <w:pStyle w:val="NoSpacing"/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</w:pPr>
                              </w:p>
                              <w:p w:rsidR="004425CC" w:rsidRPr="004425CC" w:rsidRDefault="004425CC" w:rsidP="004425CC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4425CC">
                                  <w:rPr>
                                    <w:b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cHILE 2010 AND nEPAL 2015 EARTHQUAKES</w:t>
                                </w:r>
                              </w:p>
                              <w:p w:rsidR="004425CC" w:rsidRPr="004425CC" w:rsidRDefault="004425CC" w:rsidP="004425CC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  <w:rPr>
                                    <w:b/>
                                    <w:color w:val="000000" w:themeColor="text1"/>
                                  </w:rPr>
                                </w:pPr>
                                <w:r w:rsidRPr="004425CC">
                                  <w:rPr>
                                    <w:b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TYPHOON HAIYAN PHILLIPINES 2013</w:t>
                                </w:r>
                              </w:p>
                              <w:p w:rsidR="004425CC" w:rsidRDefault="004425CC" w:rsidP="004425CC">
                                <w:pPr>
                                  <w:pStyle w:val="NoSpacing"/>
                                  <w:numPr>
                                    <w:ilvl w:val="0"/>
                                    <w:numId w:val="1"/>
                                  </w:numPr>
                                </w:pPr>
                                <w:r w:rsidRPr="004425CC">
                                  <w:rPr>
                                    <w:b/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>uk EXTREME WEATHER EVENT SOMERSET FLOODS 2014</w:t>
                                </w:r>
                                <w:r w:rsidRPr="004425CC">
                                  <w:rPr>
                                    <w:caps/>
                                    <w:color w:val="000000" w:themeColor="text1"/>
                                    <w:sz w:val="3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c>
                          </w:tr>
                        </w:tbl>
                        <w:p w:rsidR="00DA229B" w:rsidRDefault="00DA229B"/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br w:type="page"/>
          </w:r>
        </w:p>
        <w:bookmarkStart w:id="0" w:name="_GoBack" w:displacedByCustomXml="next"/>
        <w:bookmarkEnd w:id="0" w:displacedByCustomXml="next"/>
      </w:sdtContent>
    </w:sdt>
    <w:p w:rsidR="00732CED" w:rsidRDefault="004425CC"/>
    <w:p w:rsidR="007952FB" w:rsidRDefault="007952F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3756660</wp:posOffset>
                </wp:positionH>
                <wp:positionV relativeFrom="paragraph">
                  <wp:posOffset>17780</wp:posOffset>
                </wp:positionV>
                <wp:extent cx="3148330" cy="2607945"/>
                <wp:effectExtent l="0" t="0" r="1397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2607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FB" w:rsidRPr="007952FB" w:rsidRDefault="007952F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QUESTION 1  - </w:t>
                            </w:r>
                            <w:r w:rsidRPr="007952FB">
                              <w:rPr>
                                <w:b/>
                                <w:sz w:val="24"/>
                              </w:rPr>
                              <w:t xml:space="preserve">Use figure 1 to describe the distribution of active volcanoes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     </w:t>
                            </w:r>
                            <w:r w:rsidRPr="007952FB">
                              <w:rPr>
                                <w:b/>
                                <w:sz w:val="24"/>
                              </w:rPr>
                              <w:t xml:space="preserve"> 3 marks</w:t>
                            </w:r>
                          </w:p>
                          <w:p w:rsidR="007952FB" w:rsidRDefault="007952FB" w:rsidP="007952FB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95.8pt;margin-top:1.4pt;width:247.9pt;height:205.3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">
                <v:textbox>
                  <w:txbxContent>
                    <w:p w:rsidR="007952FB" w:rsidRPr="007952FB" w:rsidRDefault="007952F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QUESTION 1  - </w:t>
                      </w:r>
                      <w:r w:rsidRPr="007952FB">
                        <w:rPr>
                          <w:b/>
                          <w:sz w:val="24"/>
                        </w:rPr>
                        <w:t xml:space="preserve">Use figure 1 to describe the distribution of active volcanoes </w:t>
                      </w:r>
                      <w:r>
                        <w:rPr>
                          <w:b/>
                          <w:sz w:val="24"/>
                        </w:rPr>
                        <w:t xml:space="preserve">      </w:t>
                      </w:r>
                      <w:r w:rsidRPr="007952FB">
                        <w:rPr>
                          <w:b/>
                          <w:sz w:val="24"/>
                        </w:rPr>
                        <w:t xml:space="preserve"> 3 marks</w:t>
                      </w:r>
                    </w:p>
                    <w:p w:rsidR="007952FB" w:rsidRDefault="007952FB" w:rsidP="007952FB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2DDBD84" wp14:editId="313086B1">
            <wp:extent cx="3617843" cy="2730646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156" t="24429" r="26334" b="34616"/>
                    <a:stretch/>
                  </pic:blipFill>
                  <pic:spPr bwMode="auto">
                    <a:xfrm>
                      <a:off x="0" y="0"/>
                      <a:ext cx="3625593" cy="2736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2FB" w:rsidRDefault="007952F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68183AD" wp14:editId="21A54BC8">
                <wp:simplePos x="0" y="0"/>
                <wp:positionH relativeFrom="margin">
                  <wp:posOffset>3568065</wp:posOffset>
                </wp:positionH>
                <wp:positionV relativeFrom="paragraph">
                  <wp:posOffset>147955</wp:posOffset>
                </wp:positionV>
                <wp:extent cx="3388995" cy="3027680"/>
                <wp:effectExtent l="0" t="0" r="20955" b="203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8995" cy="3027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FB" w:rsidRPr="007952FB" w:rsidRDefault="007952FB" w:rsidP="007952F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QUESTION 2  - </w:t>
                            </w:r>
                            <w:r w:rsidRPr="007952FB">
                              <w:rPr>
                                <w:b/>
                                <w:sz w:val="24"/>
                              </w:rPr>
                              <w:t>Using Figure 2 and your own understanding, su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ggest how plate movements cause tectonic hazards in Iceland. </w:t>
                            </w:r>
                            <w:r w:rsidRPr="007952FB">
                              <w:rPr>
                                <w:b/>
                                <w:sz w:val="24"/>
                              </w:rPr>
                              <w:t>[6 marks]</w:t>
                            </w:r>
                          </w:p>
                          <w:p w:rsidR="007952FB" w:rsidRDefault="007952FB" w:rsidP="007952FB">
                            <w:pPr>
                              <w:spacing w:after="240" w:line="360" w:lineRule="auto"/>
                              <w:contextualSpacing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183AD" id="_x0000_s1028" type="#_x0000_t202" style="position:absolute;margin-left:280.95pt;margin-top:11.65pt;width:266.85pt;height:238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">
                <v:textbox>
                  <w:txbxContent>
                    <w:p w:rsidR="007952FB" w:rsidRPr="007952FB" w:rsidRDefault="007952FB" w:rsidP="007952F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QUESTION 2  - </w:t>
                      </w:r>
                      <w:r w:rsidRPr="007952FB">
                        <w:rPr>
                          <w:b/>
                          <w:sz w:val="24"/>
                        </w:rPr>
                        <w:t>Using Figure 2 and your own understanding, su</w:t>
                      </w:r>
                      <w:r>
                        <w:rPr>
                          <w:b/>
                          <w:sz w:val="24"/>
                        </w:rPr>
                        <w:t xml:space="preserve">ggest how plate movements cause tectonic hazards in Iceland. </w:t>
                      </w:r>
                      <w:r w:rsidRPr="007952FB">
                        <w:rPr>
                          <w:b/>
                          <w:sz w:val="24"/>
                        </w:rPr>
                        <w:t>[6 marks]</w:t>
                      </w:r>
                    </w:p>
                    <w:p w:rsidR="007952FB" w:rsidRDefault="007952FB" w:rsidP="007952FB">
                      <w:pPr>
                        <w:spacing w:after="240" w:line="360" w:lineRule="auto"/>
                        <w:contextualSpacing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77E809C4" wp14:editId="1CAB28A7">
            <wp:extent cx="3234519" cy="3136265"/>
            <wp:effectExtent l="0" t="0" r="444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171" t="32135" r="21993" b="15515"/>
                    <a:stretch/>
                  </pic:blipFill>
                  <pic:spPr bwMode="auto">
                    <a:xfrm>
                      <a:off x="0" y="0"/>
                      <a:ext cx="3261015" cy="3161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2FB" w:rsidRDefault="007952FB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37EB3EF" wp14:editId="7EC98FCB">
                <wp:simplePos x="0" y="0"/>
                <wp:positionH relativeFrom="margin">
                  <wp:posOffset>3556635</wp:posOffset>
                </wp:positionH>
                <wp:positionV relativeFrom="paragraph">
                  <wp:posOffset>131445</wp:posOffset>
                </wp:positionV>
                <wp:extent cx="3372485" cy="3184525"/>
                <wp:effectExtent l="0" t="0" r="18415" b="158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3184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FB" w:rsidRPr="007952FB" w:rsidRDefault="007952FB" w:rsidP="007952F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QUESTION 3 - Using Figures </w:t>
                            </w:r>
                            <w:r w:rsidRPr="007952FB">
                              <w:rPr>
                                <w:b/>
                                <w:sz w:val="24"/>
                              </w:rPr>
                              <w:t>2, suggest why both volcanoe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s and earthquakes occur in New Zealand. </w:t>
                            </w:r>
                            <w:r w:rsidRPr="007952FB">
                              <w:rPr>
                                <w:b/>
                                <w:sz w:val="24"/>
                              </w:rPr>
                              <w:t>[6 marks]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7952FB" w:rsidRDefault="007952FB" w:rsidP="007952FB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EB3EF" id="_x0000_s1029" type="#_x0000_t202" style="position:absolute;margin-left:280.05pt;margin-top:10.35pt;width:265.55pt;height:250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">
                <v:textbox>
                  <w:txbxContent>
                    <w:p w:rsidR="007952FB" w:rsidRPr="007952FB" w:rsidRDefault="007952FB" w:rsidP="007952F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QUESTION 3 - Using Figures </w:t>
                      </w:r>
                      <w:r w:rsidRPr="007952FB">
                        <w:rPr>
                          <w:b/>
                          <w:sz w:val="24"/>
                        </w:rPr>
                        <w:t>2, suggest why both volcanoe</w:t>
                      </w:r>
                      <w:r>
                        <w:rPr>
                          <w:b/>
                          <w:sz w:val="24"/>
                        </w:rPr>
                        <w:t xml:space="preserve">s and earthquakes occur in New Zealand. </w:t>
                      </w:r>
                      <w:r w:rsidRPr="007952FB">
                        <w:rPr>
                          <w:b/>
                          <w:sz w:val="24"/>
                        </w:rPr>
                        <w:t>[6 marks]</w:t>
                      </w:r>
                      <w:r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7952FB" w:rsidRDefault="007952FB" w:rsidP="007952FB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52FB" w:rsidRDefault="007952FB"/>
    <w:p w:rsidR="00B54548" w:rsidRDefault="007952FB">
      <w:r>
        <w:rPr>
          <w:noProof/>
          <w:lang w:eastAsia="en-GB"/>
        </w:rPr>
        <w:drawing>
          <wp:inline distT="0" distB="0" distL="0" distR="0" wp14:anchorId="1057A357" wp14:editId="103A13E3">
            <wp:extent cx="3275463" cy="2127144"/>
            <wp:effectExtent l="0" t="0" r="127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184" t="27429" r="12939" b="15610"/>
                    <a:stretch/>
                  </pic:blipFill>
                  <pic:spPr bwMode="auto">
                    <a:xfrm>
                      <a:off x="0" y="0"/>
                      <a:ext cx="3290374" cy="213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52FB" w:rsidRDefault="007952FB"/>
    <w:p w:rsidR="007952FB" w:rsidRDefault="007952FB"/>
    <w:p w:rsidR="007952FB" w:rsidRDefault="00381297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313684C" wp14:editId="0A94FABD">
                <wp:simplePos x="0" y="0"/>
                <wp:positionH relativeFrom="margin">
                  <wp:align>left</wp:align>
                </wp:positionH>
                <wp:positionV relativeFrom="paragraph">
                  <wp:posOffset>2506980</wp:posOffset>
                </wp:positionV>
                <wp:extent cx="6858000" cy="6648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6648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297" w:rsidRPr="007952FB" w:rsidRDefault="00381297" w:rsidP="00381297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QUESTION 5 – </w:t>
                            </w:r>
                            <w:r w:rsidRPr="00381297">
                              <w:rPr>
                                <w:b/>
                                <w:sz w:val="24"/>
                              </w:rPr>
                              <w:t>Choose either an ear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thquake or a volcanic eruption. </w:t>
                            </w:r>
                            <w:r w:rsidRPr="00381297">
                              <w:rPr>
                                <w:b/>
                                <w:sz w:val="24"/>
                              </w:rPr>
                              <w:t>Assess the extent to which primary effects are more sign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ificant than secondary effects. </w:t>
                            </w:r>
                            <w:r w:rsidRPr="00381297">
                              <w:rPr>
                                <w:b/>
                                <w:sz w:val="24"/>
                              </w:rPr>
                              <w:t xml:space="preserve">Use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an example you have studied. [9 marks] </w:t>
                            </w:r>
                            <w:r w:rsidRPr="00381297">
                              <w:rPr>
                                <w:b/>
                                <w:sz w:val="24"/>
                              </w:rPr>
                              <w:t>[+ 3 SPaG marks]</w:t>
                            </w:r>
                          </w:p>
                          <w:p w:rsidR="00381297" w:rsidRDefault="00381297" w:rsidP="00381297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3684C" id="_x0000_s1030" type="#_x0000_t202" style="position:absolute;margin-left:0;margin-top:197.4pt;width:540pt;height:523.5pt;z-index:25166745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">
                <v:textbox>
                  <w:txbxContent>
                    <w:p w:rsidR="00381297" w:rsidRPr="007952FB" w:rsidRDefault="00381297" w:rsidP="00381297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QUESTION 5 – </w:t>
                      </w:r>
                      <w:r w:rsidRPr="00381297">
                        <w:rPr>
                          <w:b/>
                          <w:sz w:val="24"/>
                        </w:rPr>
                        <w:t>Choose either an ear</w:t>
                      </w:r>
                      <w:r>
                        <w:rPr>
                          <w:b/>
                          <w:sz w:val="24"/>
                        </w:rPr>
                        <w:t xml:space="preserve">thquake or a volcanic eruption. </w:t>
                      </w:r>
                      <w:r w:rsidRPr="00381297">
                        <w:rPr>
                          <w:b/>
                          <w:sz w:val="24"/>
                        </w:rPr>
                        <w:t>Assess the extent to which primary effects are more sign</w:t>
                      </w:r>
                      <w:r>
                        <w:rPr>
                          <w:b/>
                          <w:sz w:val="24"/>
                        </w:rPr>
                        <w:t xml:space="preserve">ificant than secondary effects. </w:t>
                      </w:r>
                      <w:r w:rsidRPr="00381297">
                        <w:rPr>
                          <w:b/>
                          <w:sz w:val="24"/>
                        </w:rPr>
                        <w:t xml:space="preserve">Use </w:t>
                      </w:r>
                      <w:r>
                        <w:rPr>
                          <w:b/>
                          <w:sz w:val="24"/>
                        </w:rPr>
                        <w:t xml:space="preserve">an example you have studied. [9 marks] </w:t>
                      </w:r>
                      <w:r w:rsidRPr="00381297">
                        <w:rPr>
                          <w:b/>
                          <w:sz w:val="24"/>
                        </w:rPr>
                        <w:t>[+ 3 SPaG marks]</w:t>
                      </w:r>
                    </w:p>
                    <w:p w:rsidR="00381297" w:rsidRDefault="00381297" w:rsidP="00381297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2F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4C6E7BA" wp14:editId="3DB4C1C8">
                <wp:simplePos x="0" y="0"/>
                <wp:positionH relativeFrom="margin">
                  <wp:align>left</wp:align>
                </wp:positionH>
                <wp:positionV relativeFrom="paragraph">
                  <wp:posOffset>226695</wp:posOffset>
                </wp:positionV>
                <wp:extent cx="6877685" cy="2005965"/>
                <wp:effectExtent l="0" t="0" r="18415" b="1333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685" cy="200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52FB" w:rsidRPr="007952FB" w:rsidRDefault="007952FB" w:rsidP="007952FB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QUESTION 4 – Outline reasons why people live in tectonic regions 4 marks </w:t>
                            </w:r>
                          </w:p>
                          <w:p w:rsidR="007952FB" w:rsidRDefault="007952FB" w:rsidP="007952FB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="00381297">
                              <w:t>________________________</w:t>
                            </w:r>
                            <w:r>
                              <w:t>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6E7BA" id="_x0000_s1031" type="#_x0000_t202" style="position:absolute;margin-left:0;margin-top:17.85pt;width:541.55pt;height:157.95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">
                <v:textbox>
                  <w:txbxContent>
                    <w:p w:rsidR="007952FB" w:rsidRPr="007952FB" w:rsidRDefault="007952FB" w:rsidP="007952FB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QUESTION 4 – Outline reasons why people live in tectonic regions 4 marks </w:t>
                      </w:r>
                    </w:p>
                    <w:p w:rsidR="007952FB" w:rsidRDefault="007952FB" w:rsidP="007952FB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  <w:r w:rsidR="00381297">
                        <w:t>________________________</w:t>
                      </w:r>
                      <w:r>
                        <w:t>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952FB" w:rsidRDefault="007952FB"/>
    <w:p w:rsidR="0055445E" w:rsidRDefault="0055445E"/>
    <w:p w:rsidR="0055445E" w:rsidRDefault="0055445E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6FCED85" wp14:editId="2030CD87">
                <wp:simplePos x="0" y="0"/>
                <wp:positionH relativeFrom="margin">
                  <wp:align>left</wp:align>
                </wp:positionH>
                <wp:positionV relativeFrom="paragraph">
                  <wp:posOffset>322580</wp:posOffset>
                </wp:positionV>
                <wp:extent cx="6858000" cy="5922645"/>
                <wp:effectExtent l="0" t="0" r="19050" b="2095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5922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445E" w:rsidRPr="007952FB" w:rsidRDefault="0055445E" w:rsidP="0055445E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QUESTION 6 – </w:t>
                            </w:r>
                            <w:r w:rsidRPr="00381297">
                              <w:rPr>
                                <w:b/>
                                <w:sz w:val="24"/>
                              </w:rPr>
                              <w:t xml:space="preserve">Assess the extent to </w:t>
                            </w:r>
                            <w:proofErr w:type="gramStart"/>
                            <w:r w:rsidRPr="00381297">
                              <w:rPr>
                                <w:b/>
                                <w:sz w:val="24"/>
                              </w:rPr>
                              <w:t xml:space="preserve">which 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prediction</w:t>
                            </w:r>
                            <w:proofErr w:type="gramEnd"/>
                            <w:r>
                              <w:rPr>
                                <w:b/>
                                <w:sz w:val="24"/>
                              </w:rPr>
                              <w:t xml:space="preserve"> is the best strategy for reducing the dangers of tectonic hazards [9 marks] </w:t>
                            </w:r>
                            <w:r w:rsidRPr="00381297">
                              <w:rPr>
                                <w:b/>
                                <w:sz w:val="24"/>
                              </w:rPr>
                              <w:t>[+ 3 SPaG marks]</w:t>
                            </w:r>
                          </w:p>
                          <w:p w:rsidR="0055445E" w:rsidRDefault="0055445E" w:rsidP="0055445E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CED85" id="_x0000_s1032" type="#_x0000_t202" style="position:absolute;margin-left:0;margin-top:25.4pt;width:540pt;height:466.35pt;z-index:2516695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">
                <v:textbox>
                  <w:txbxContent>
                    <w:p w:rsidR="0055445E" w:rsidRPr="007952FB" w:rsidRDefault="0055445E" w:rsidP="0055445E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QUESTION 6 – </w:t>
                      </w:r>
                      <w:r w:rsidRPr="00381297">
                        <w:rPr>
                          <w:b/>
                          <w:sz w:val="24"/>
                        </w:rPr>
                        <w:t xml:space="preserve">Assess the extent to </w:t>
                      </w:r>
                      <w:proofErr w:type="gramStart"/>
                      <w:r w:rsidRPr="00381297">
                        <w:rPr>
                          <w:b/>
                          <w:sz w:val="24"/>
                        </w:rPr>
                        <w:t xml:space="preserve">which </w:t>
                      </w:r>
                      <w:r>
                        <w:rPr>
                          <w:b/>
                          <w:sz w:val="24"/>
                        </w:rPr>
                        <w:t xml:space="preserve"> prediction</w:t>
                      </w:r>
                      <w:proofErr w:type="gramEnd"/>
                      <w:r>
                        <w:rPr>
                          <w:b/>
                          <w:sz w:val="24"/>
                        </w:rPr>
                        <w:t xml:space="preserve"> is the best strategy for reducing the dangers of tectonic hazards [9 marks] </w:t>
                      </w:r>
                      <w:r w:rsidRPr="00381297">
                        <w:rPr>
                          <w:b/>
                          <w:sz w:val="24"/>
                        </w:rPr>
                        <w:t>[+ 3 SPaG marks]</w:t>
                      </w:r>
                    </w:p>
                    <w:p w:rsidR="0055445E" w:rsidRDefault="0055445E" w:rsidP="0055445E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27725" w:rsidRDefault="00D27725" w:rsidP="00A1097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D6921F0" wp14:editId="2547DE70">
                <wp:simplePos x="0" y="0"/>
                <wp:positionH relativeFrom="margin">
                  <wp:posOffset>3675380</wp:posOffset>
                </wp:positionH>
                <wp:positionV relativeFrom="paragraph">
                  <wp:posOffset>6330315</wp:posOffset>
                </wp:positionV>
                <wp:extent cx="3218180" cy="2922905"/>
                <wp:effectExtent l="0" t="0" r="20320" b="1079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8180" cy="2922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7725" w:rsidRPr="00D27725" w:rsidRDefault="00D27725" w:rsidP="00D27725">
                            <w:pPr>
                              <w:jc w:val="right"/>
                              <w:rPr>
                                <w:b/>
                                <w:sz w:val="24"/>
                              </w:rPr>
                            </w:pPr>
                            <w:r w:rsidRPr="00D27725">
                              <w:rPr>
                                <w:b/>
                                <w:sz w:val="24"/>
                              </w:rPr>
                              <w:t>QUESTION 7 - Using Figure 3</w:t>
                            </w:r>
                            <w:proofErr w:type="gramStart"/>
                            <w:r w:rsidRPr="00D27725">
                              <w:rPr>
                                <w:b/>
                                <w:sz w:val="24"/>
                              </w:rPr>
                              <w:t>,</w:t>
                            </w:r>
                            <w:r w:rsidRPr="00D27725">
                              <w:rPr>
                                <w:b/>
                                <w:noProof/>
                                <w:sz w:val="24"/>
                                <w:lang w:eastAsia="en-GB"/>
                              </w:rPr>
                              <w:t xml:space="preserve"> </w:t>
                            </w:r>
                            <w:r w:rsidRPr="00D27725">
                              <w:rPr>
                                <w:b/>
                                <w:sz w:val="24"/>
                              </w:rPr>
                              <w:t xml:space="preserve"> complete</w:t>
                            </w:r>
                            <w:proofErr w:type="gramEnd"/>
                            <w:r w:rsidRPr="00D27725">
                              <w:rPr>
                                <w:b/>
                                <w:sz w:val="24"/>
                              </w:rPr>
                              <w:t xml:space="preserve"> the following paragraph.  3 marks]</w:t>
                            </w:r>
                          </w:p>
                          <w:p w:rsidR="00D27725" w:rsidRPr="00D27725" w:rsidRDefault="00D27725" w:rsidP="00D27725">
                            <w:pPr>
                              <w:rPr>
                                <w:sz w:val="24"/>
                              </w:rPr>
                            </w:pPr>
                            <w:r w:rsidRPr="00D27725">
                              <w:rPr>
                                <w:sz w:val="24"/>
                              </w:rPr>
                              <w:t xml:space="preserve">Most tropical storms happen between latitudes 5 degrees and 30 degrees </w:t>
                            </w:r>
                            <w:proofErr w:type="gramStart"/>
                            <w:r w:rsidRPr="00D27725">
                              <w:rPr>
                                <w:sz w:val="24"/>
                              </w:rPr>
                              <w:t>north  and</w:t>
                            </w:r>
                            <w:proofErr w:type="gramEnd"/>
                            <w:r w:rsidRPr="00D27725">
                              <w:rPr>
                                <w:sz w:val="24"/>
                              </w:rPr>
                              <w:t xml:space="preserve"> south of the _______________________________.</w:t>
                            </w:r>
                          </w:p>
                          <w:p w:rsidR="00D27725" w:rsidRPr="00D27725" w:rsidRDefault="00D27725" w:rsidP="00D27725">
                            <w:pPr>
                              <w:rPr>
                                <w:sz w:val="24"/>
                              </w:rPr>
                            </w:pPr>
                            <w:r w:rsidRPr="00D27725">
                              <w:rPr>
                                <w:sz w:val="24"/>
                              </w:rPr>
                              <w:t xml:space="preserve">On average, three or more tropical storms per year take place in the East </w:t>
                            </w:r>
                            <w:proofErr w:type="gramStart"/>
                            <w:r w:rsidRPr="00D27725">
                              <w:rPr>
                                <w:sz w:val="24"/>
                              </w:rPr>
                              <w:t>Pacific  and</w:t>
                            </w:r>
                            <w:proofErr w:type="gramEnd"/>
                            <w:r w:rsidRPr="00D27725">
                              <w:rPr>
                                <w:sz w:val="24"/>
                              </w:rPr>
                              <w:t xml:space="preserve"> _______________________________ .</w:t>
                            </w:r>
                          </w:p>
                          <w:p w:rsidR="00D27725" w:rsidRPr="00D27725" w:rsidRDefault="00D27725" w:rsidP="00D27725">
                            <w:pPr>
                              <w:rPr>
                                <w:sz w:val="24"/>
                              </w:rPr>
                            </w:pPr>
                            <w:r w:rsidRPr="00D27725">
                              <w:rPr>
                                <w:sz w:val="24"/>
                              </w:rPr>
                              <w:t xml:space="preserve"> In the Caribbean the main months for tropical storms are between ______________________________</w:t>
                            </w:r>
                            <w:proofErr w:type="gramStart"/>
                            <w:r w:rsidRPr="00D27725">
                              <w:rPr>
                                <w:sz w:val="24"/>
                              </w:rPr>
                              <w:t>_ .</w:t>
                            </w:r>
                            <w:proofErr w:type="gramEnd"/>
                          </w:p>
                          <w:p w:rsidR="00D27725" w:rsidRDefault="00D27725" w:rsidP="00D27725">
                            <w:pPr>
                              <w:spacing w:line="36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921F0" id="_x0000_s1033" type="#_x0000_t202" style="position:absolute;margin-left:289.4pt;margin-top:498.45pt;width:253.4pt;height:230.1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">
                <v:textbox>
                  <w:txbxContent>
                    <w:p w:rsidR="00D27725" w:rsidRPr="00D27725" w:rsidRDefault="00D27725" w:rsidP="00D27725">
                      <w:pPr>
                        <w:jc w:val="right"/>
                        <w:rPr>
                          <w:b/>
                          <w:sz w:val="24"/>
                        </w:rPr>
                      </w:pPr>
                      <w:r w:rsidRPr="00D27725">
                        <w:rPr>
                          <w:b/>
                          <w:sz w:val="24"/>
                        </w:rPr>
                        <w:t xml:space="preserve">QUESTION 7 - </w:t>
                      </w:r>
                      <w:r w:rsidRPr="00D27725">
                        <w:rPr>
                          <w:b/>
                          <w:sz w:val="24"/>
                        </w:rPr>
                        <w:t>Using Figure 3</w:t>
                      </w:r>
                      <w:proofErr w:type="gramStart"/>
                      <w:r w:rsidRPr="00D27725">
                        <w:rPr>
                          <w:b/>
                          <w:sz w:val="24"/>
                        </w:rPr>
                        <w:t>,</w:t>
                      </w:r>
                      <w:r w:rsidRPr="00D27725">
                        <w:rPr>
                          <w:b/>
                          <w:noProof/>
                          <w:sz w:val="24"/>
                          <w:lang w:eastAsia="en-GB"/>
                        </w:rPr>
                        <w:t xml:space="preserve"> </w:t>
                      </w:r>
                      <w:r w:rsidRPr="00D27725">
                        <w:rPr>
                          <w:b/>
                          <w:sz w:val="24"/>
                        </w:rPr>
                        <w:t xml:space="preserve"> complete</w:t>
                      </w:r>
                      <w:proofErr w:type="gramEnd"/>
                      <w:r w:rsidRPr="00D27725">
                        <w:rPr>
                          <w:b/>
                          <w:sz w:val="24"/>
                        </w:rPr>
                        <w:t xml:space="preserve"> the following paragraph.</w:t>
                      </w:r>
                      <w:r w:rsidRPr="00D27725">
                        <w:rPr>
                          <w:b/>
                          <w:sz w:val="24"/>
                        </w:rPr>
                        <w:t xml:space="preserve">  </w:t>
                      </w:r>
                      <w:r w:rsidRPr="00D27725">
                        <w:rPr>
                          <w:b/>
                          <w:sz w:val="24"/>
                        </w:rPr>
                        <w:t>3 marks]</w:t>
                      </w:r>
                    </w:p>
                    <w:p w:rsidR="00D27725" w:rsidRPr="00D27725" w:rsidRDefault="00D27725" w:rsidP="00D27725">
                      <w:pPr>
                        <w:rPr>
                          <w:sz w:val="24"/>
                        </w:rPr>
                      </w:pPr>
                      <w:r w:rsidRPr="00D27725">
                        <w:rPr>
                          <w:sz w:val="24"/>
                        </w:rPr>
                        <w:t xml:space="preserve">Most tropical storms happen between latitudes 5 degrees and 30 degrees </w:t>
                      </w:r>
                      <w:proofErr w:type="gramStart"/>
                      <w:r w:rsidRPr="00D27725">
                        <w:rPr>
                          <w:sz w:val="24"/>
                        </w:rPr>
                        <w:t xml:space="preserve">north </w:t>
                      </w:r>
                      <w:r w:rsidRPr="00D27725">
                        <w:rPr>
                          <w:sz w:val="24"/>
                        </w:rPr>
                        <w:t xml:space="preserve"> </w:t>
                      </w:r>
                      <w:r w:rsidRPr="00D27725">
                        <w:rPr>
                          <w:sz w:val="24"/>
                        </w:rPr>
                        <w:t>and</w:t>
                      </w:r>
                      <w:proofErr w:type="gramEnd"/>
                      <w:r w:rsidRPr="00D27725">
                        <w:rPr>
                          <w:sz w:val="24"/>
                        </w:rPr>
                        <w:t xml:space="preserve"> south of the _______________________________.</w:t>
                      </w:r>
                    </w:p>
                    <w:p w:rsidR="00D27725" w:rsidRPr="00D27725" w:rsidRDefault="00D27725" w:rsidP="00D27725">
                      <w:pPr>
                        <w:rPr>
                          <w:sz w:val="24"/>
                        </w:rPr>
                      </w:pPr>
                      <w:r w:rsidRPr="00D27725">
                        <w:rPr>
                          <w:sz w:val="24"/>
                        </w:rPr>
                        <w:t xml:space="preserve">On average, three or more tropical storms per year take place in the East </w:t>
                      </w:r>
                      <w:proofErr w:type="gramStart"/>
                      <w:r w:rsidRPr="00D27725">
                        <w:rPr>
                          <w:sz w:val="24"/>
                        </w:rPr>
                        <w:t xml:space="preserve">Pacific </w:t>
                      </w:r>
                      <w:r w:rsidRPr="00D27725">
                        <w:rPr>
                          <w:sz w:val="24"/>
                        </w:rPr>
                        <w:t xml:space="preserve"> </w:t>
                      </w:r>
                      <w:r w:rsidRPr="00D27725">
                        <w:rPr>
                          <w:sz w:val="24"/>
                        </w:rPr>
                        <w:t>and</w:t>
                      </w:r>
                      <w:proofErr w:type="gramEnd"/>
                      <w:r w:rsidRPr="00D27725">
                        <w:rPr>
                          <w:sz w:val="24"/>
                        </w:rPr>
                        <w:t xml:space="preserve"> _______________________________ .</w:t>
                      </w:r>
                    </w:p>
                    <w:p w:rsidR="00D27725" w:rsidRPr="00D27725" w:rsidRDefault="00D27725" w:rsidP="00D27725">
                      <w:pPr>
                        <w:rPr>
                          <w:sz w:val="24"/>
                        </w:rPr>
                      </w:pPr>
                      <w:r w:rsidRPr="00D27725">
                        <w:rPr>
                          <w:sz w:val="24"/>
                        </w:rPr>
                        <w:t xml:space="preserve"> In the Ca</w:t>
                      </w:r>
                      <w:bookmarkStart w:id="1" w:name="_GoBack"/>
                      <w:bookmarkEnd w:id="1"/>
                      <w:r w:rsidRPr="00D27725">
                        <w:rPr>
                          <w:sz w:val="24"/>
                        </w:rPr>
                        <w:t xml:space="preserve">ribbean the main months for </w:t>
                      </w:r>
                      <w:r w:rsidRPr="00D27725">
                        <w:rPr>
                          <w:sz w:val="24"/>
                        </w:rPr>
                        <w:t>t</w:t>
                      </w:r>
                      <w:r w:rsidRPr="00D27725">
                        <w:rPr>
                          <w:sz w:val="24"/>
                        </w:rPr>
                        <w:t>ropical storms are between ______________________________</w:t>
                      </w:r>
                      <w:proofErr w:type="gramStart"/>
                      <w:r w:rsidRPr="00D27725">
                        <w:rPr>
                          <w:sz w:val="24"/>
                        </w:rPr>
                        <w:t>_ .</w:t>
                      </w:r>
                      <w:proofErr w:type="gramEnd"/>
                    </w:p>
                    <w:p w:rsidR="00D27725" w:rsidRDefault="00D27725" w:rsidP="00D27725">
                      <w:pPr>
                        <w:spacing w:line="360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2B70">
        <w:rPr>
          <w:noProof/>
          <w:lang w:eastAsia="en-GB"/>
        </w:rPr>
        <w:drawing>
          <wp:inline distT="0" distB="0" distL="0" distR="0" wp14:anchorId="0245B105" wp14:editId="252730FA">
            <wp:extent cx="3550722" cy="31845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9850" t="24110" r="24018" b="24754"/>
                    <a:stretch/>
                  </pic:blipFill>
                  <pic:spPr bwMode="auto">
                    <a:xfrm>
                      <a:off x="0" y="0"/>
                      <a:ext cx="3576584" cy="3207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979" w:rsidRPr="00A10979" w:rsidRDefault="00A10979" w:rsidP="00A10979">
      <w:pPr>
        <w:rPr>
          <w:b/>
          <w:sz w:val="28"/>
        </w:rPr>
      </w:pPr>
      <w:r w:rsidRPr="00A10979">
        <w:rPr>
          <w:b/>
          <w:sz w:val="28"/>
        </w:rPr>
        <w:lastRenderedPageBreak/>
        <w:t>QUESTION 8</w:t>
      </w:r>
    </w:p>
    <w:p w:rsidR="00A10979" w:rsidRDefault="00A10979" w:rsidP="00A0490F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0D81805" wp14:editId="3CBA046B">
            <wp:extent cx="4928259" cy="1508191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3621" t="49585" r="20485" b="26898"/>
                    <a:stretch/>
                  </pic:blipFill>
                  <pic:spPr bwMode="auto">
                    <a:xfrm>
                      <a:off x="0" y="0"/>
                      <a:ext cx="4973616" cy="1522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979" w:rsidRPr="00A10979" w:rsidRDefault="00A10979" w:rsidP="00A10979">
      <w:pPr>
        <w:rPr>
          <w:b/>
          <w:noProof/>
          <w:sz w:val="28"/>
          <w:lang w:eastAsia="en-GB"/>
        </w:rPr>
      </w:pPr>
      <w:r w:rsidRPr="00A10979">
        <w:rPr>
          <w:b/>
          <w:noProof/>
          <w:sz w:val="28"/>
          <w:lang w:eastAsia="en-GB"/>
        </w:rPr>
        <w:t xml:space="preserve">QUESTION 9 </w:t>
      </w:r>
    </w:p>
    <w:p w:rsidR="00A0490F" w:rsidRDefault="00A10979" w:rsidP="00A0490F">
      <w:pPr>
        <w:jc w:val="center"/>
      </w:pPr>
      <w:r>
        <w:rPr>
          <w:noProof/>
          <w:lang w:eastAsia="en-GB"/>
        </w:rPr>
        <w:drawing>
          <wp:inline distT="0" distB="0" distL="0" distR="0" wp14:anchorId="3FFD47B3" wp14:editId="6D11FE08">
            <wp:extent cx="5023263" cy="1616915"/>
            <wp:effectExtent l="0" t="0" r="635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285" t="51496" r="9228" b="13550"/>
                    <a:stretch/>
                  </pic:blipFill>
                  <pic:spPr bwMode="auto">
                    <a:xfrm>
                      <a:off x="0" y="0"/>
                      <a:ext cx="5055278" cy="162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90F" w:rsidRDefault="00A0490F" w:rsidP="00A10979">
      <w:pPr>
        <w:rPr>
          <w:b/>
          <w:sz w:val="28"/>
        </w:rPr>
      </w:pPr>
      <w:r w:rsidRPr="00A0490F">
        <w:rPr>
          <w:b/>
          <w:sz w:val="28"/>
        </w:rPr>
        <w:t xml:space="preserve">QUESTION 10 </w:t>
      </w:r>
    </w:p>
    <w:p w:rsidR="00A0490F" w:rsidRDefault="00A0490F" w:rsidP="00A0490F">
      <w:pPr>
        <w:jc w:val="center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46A959AE" wp14:editId="4B13572A">
            <wp:extent cx="3994484" cy="2249805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8248" t="37825" r="20842" b="11007"/>
                    <a:stretch/>
                  </pic:blipFill>
                  <pic:spPr bwMode="auto">
                    <a:xfrm>
                      <a:off x="0" y="0"/>
                      <a:ext cx="4003466" cy="2254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490F" w:rsidRDefault="00A0490F" w:rsidP="00A0490F">
      <w:pPr>
        <w:jc w:val="center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4A5C5102" wp14:editId="166ECAC3">
            <wp:extent cx="6268335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5572" t="33695" r="11371" b="12596"/>
                    <a:stretch/>
                  </pic:blipFill>
                  <pic:spPr bwMode="auto">
                    <a:xfrm>
                      <a:off x="0" y="0"/>
                      <a:ext cx="6309060" cy="2761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0EC" w:rsidRDefault="00A910EC" w:rsidP="00A0490F">
      <w:pPr>
        <w:jc w:val="center"/>
        <w:rPr>
          <w:b/>
          <w:sz w:val="28"/>
        </w:rPr>
      </w:pPr>
    </w:p>
    <w:p w:rsidR="00A910EC" w:rsidRDefault="00A910EC" w:rsidP="00A910EC">
      <w:pPr>
        <w:rPr>
          <w:b/>
          <w:sz w:val="28"/>
        </w:rPr>
      </w:pPr>
      <w:r>
        <w:rPr>
          <w:b/>
          <w:sz w:val="28"/>
        </w:rPr>
        <w:t xml:space="preserve">QUESTION 11 &amp;12 </w:t>
      </w:r>
    </w:p>
    <w:p w:rsidR="00A910EC" w:rsidRDefault="00A910EC" w:rsidP="00A0490F">
      <w:pPr>
        <w:jc w:val="center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5C19BFE3" wp14:editId="08CAF569">
            <wp:extent cx="5702968" cy="4511858"/>
            <wp:effectExtent l="0" t="0" r="0" b="31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355" t="28926" r="20485" b="9100"/>
                    <a:stretch/>
                  </pic:blipFill>
                  <pic:spPr bwMode="auto">
                    <a:xfrm>
                      <a:off x="0" y="0"/>
                      <a:ext cx="5716970" cy="4522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10EC" w:rsidRDefault="00A910EC" w:rsidP="00A0490F">
      <w:pPr>
        <w:jc w:val="center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0E4924C1" wp14:editId="649992B1">
            <wp:extent cx="5462337" cy="4399280"/>
            <wp:effectExtent l="0" t="0" r="508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004" t="26067" r="20306" b="9417"/>
                    <a:stretch/>
                  </pic:blipFill>
                  <pic:spPr bwMode="auto">
                    <a:xfrm>
                      <a:off x="0" y="0"/>
                      <a:ext cx="5487281" cy="4419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43F" w:rsidRDefault="0034343F" w:rsidP="0034343F">
      <w:pPr>
        <w:rPr>
          <w:b/>
          <w:sz w:val="28"/>
        </w:rPr>
      </w:pPr>
    </w:p>
    <w:p w:rsidR="0034343F" w:rsidRDefault="0034343F" w:rsidP="0034343F">
      <w:pPr>
        <w:rPr>
          <w:b/>
          <w:sz w:val="28"/>
        </w:rPr>
      </w:pPr>
      <w:r>
        <w:rPr>
          <w:b/>
          <w:sz w:val="28"/>
        </w:rPr>
        <w:t>Question 13</w:t>
      </w:r>
    </w:p>
    <w:p w:rsidR="0034343F" w:rsidRDefault="0034343F" w:rsidP="0034343F">
      <w:pPr>
        <w:jc w:val="center"/>
        <w:rPr>
          <w:b/>
          <w:sz w:val="28"/>
        </w:rPr>
      </w:pPr>
      <w:r>
        <w:rPr>
          <w:noProof/>
          <w:lang w:eastAsia="en-GB"/>
        </w:rPr>
        <w:drawing>
          <wp:inline distT="0" distB="0" distL="0" distR="0" wp14:anchorId="037FA8B5" wp14:editId="6F9BB263">
            <wp:extent cx="6332561" cy="47084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2318" t="31780" r="20527" b="8682"/>
                    <a:stretch/>
                  </pic:blipFill>
                  <pic:spPr bwMode="auto">
                    <a:xfrm>
                      <a:off x="0" y="0"/>
                      <a:ext cx="6357659" cy="47271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43F" w:rsidRDefault="0034343F" w:rsidP="0034343F">
      <w:pPr>
        <w:rPr>
          <w:b/>
          <w:sz w:val="28"/>
        </w:rPr>
      </w:pPr>
      <w:r>
        <w:rPr>
          <w:b/>
          <w:sz w:val="28"/>
        </w:rPr>
        <w:t>Question 14</w:t>
      </w:r>
    </w:p>
    <w:p w:rsidR="0034343F" w:rsidRDefault="0034343F" w:rsidP="0034343F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5DB4FBF9" wp14:editId="702BED0C">
            <wp:extent cx="3398292" cy="236953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388" t="31419" r="19911" b="15622"/>
                    <a:stretch/>
                  </pic:blipFill>
                  <pic:spPr bwMode="auto">
                    <a:xfrm>
                      <a:off x="0" y="0"/>
                      <a:ext cx="3404279" cy="2373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43F"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57A7F46" wp14:editId="79ED0B1A">
            <wp:extent cx="5540991" cy="1251524"/>
            <wp:effectExtent l="0" t="0" r="3175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373" t="47490" r="10499" b="24024"/>
                    <a:stretch/>
                  </pic:blipFill>
                  <pic:spPr bwMode="auto">
                    <a:xfrm>
                      <a:off x="0" y="0"/>
                      <a:ext cx="5568363" cy="125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412" w:rsidRDefault="00CF6412" w:rsidP="0034343F">
      <w:pPr>
        <w:jc w:val="center"/>
        <w:rPr>
          <w:noProof/>
          <w:lang w:eastAsia="en-GB"/>
        </w:rPr>
      </w:pPr>
    </w:p>
    <w:p w:rsidR="00CF6412" w:rsidRDefault="00CF6412" w:rsidP="0034343F">
      <w:pPr>
        <w:jc w:val="center"/>
        <w:rPr>
          <w:noProof/>
          <w:lang w:eastAsia="en-GB"/>
        </w:rPr>
      </w:pPr>
    </w:p>
    <w:p w:rsidR="00CF6412" w:rsidRDefault="00CF6412" w:rsidP="00CF6412">
      <w:pPr>
        <w:rPr>
          <w:b/>
          <w:noProof/>
          <w:sz w:val="28"/>
          <w:lang w:eastAsia="en-GB"/>
        </w:rPr>
      </w:pPr>
      <w:r w:rsidRPr="00CF6412">
        <w:rPr>
          <w:b/>
          <w:noProof/>
          <w:sz w:val="28"/>
          <w:lang w:eastAsia="en-GB"/>
        </w:rPr>
        <w:t>Question 15</w:t>
      </w:r>
    </w:p>
    <w:p w:rsidR="00CF6412" w:rsidRDefault="00CF6412" w:rsidP="00CF6412">
      <w:pPr>
        <w:jc w:val="center"/>
        <w:rPr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742A7386" wp14:editId="0D1EE1D2">
            <wp:extent cx="6576357" cy="4857008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9029" t="23013" r="20733" b="13066"/>
                    <a:stretch/>
                  </pic:blipFill>
                  <pic:spPr bwMode="auto">
                    <a:xfrm>
                      <a:off x="0" y="0"/>
                      <a:ext cx="6605975" cy="48788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075" w:rsidRDefault="00BD3075" w:rsidP="00CF6412">
      <w:pPr>
        <w:jc w:val="center"/>
        <w:rPr>
          <w:b/>
          <w:sz w:val="36"/>
        </w:rPr>
      </w:pPr>
    </w:p>
    <w:p w:rsidR="00BD3075" w:rsidRPr="00BD3075" w:rsidRDefault="00BD3075" w:rsidP="00BD3075">
      <w:pPr>
        <w:rPr>
          <w:b/>
          <w:sz w:val="24"/>
        </w:rPr>
      </w:pPr>
      <w:r w:rsidRPr="00BD3075">
        <w:rPr>
          <w:b/>
          <w:sz w:val="24"/>
        </w:rPr>
        <w:t>Question 16</w:t>
      </w:r>
    </w:p>
    <w:p w:rsidR="00CF6412" w:rsidRDefault="00CF6412" w:rsidP="00CF6412">
      <w:pPr>
        <w:jc w:val="center"/>
        <w:rPr>
          <w:b/>
          <w:sz w:val="36"/>
        </w:rPr>
      </w:pPr>
      <w:r>
        <w:rPr>
          <w:noProof/>
          <w:lang w:eastAsia="en-GB"/>
        </w:rPr>
        <w:drawing>
          <wp:inline distT="0" distB="0" distL="0" distR="0" wp14:anchorId="58CA85BB" wp14:editId="70C0B3C8">
            <wp:extent cx="6448301" cy="3122930"/>
            <wp:effectExtent l="0" t="0" r="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366" t="38727" r="20527" b="24389"/>
                    <a:stretch/>
                  </pic:blipFill>
                  <pic:spPr bwMode="auto">
                    <a:xfrm>
                      <a:off x="0" y="0"/>
                      <a:ext cx="6493657" cy="3144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075" w:rsidRDefault="00BD3075" w:rsidP="00CF6412">
      <w:pPr>
        <w:jc w:val="center"/>
        <w:rPr>
          <w:b/>
          <w:sz w:val="36"/>
        </w:rPr>
      </w:pPr>
    </w:p>
    <w:p w:rsidR="00BD3075" w:rsidRPr="00BD3075" w:rsidRDefault="00BD3075" w:rsidP="00BD3075">
      <w:pPr>
        <w:rPr>
          <w:b/>
          <w:sz w:val="28"/>
        </w:rPr>
      </w:pPr>
      <w:r w:rsidRPr="00BD3075">
        <w:rPr>
          <w:b/>
          <w:sz w:val="28"/>
        </w:rPr>
        <w:t>Question 17</w:t>
      </w:r>
    </w:p>
    <w:p w:rsidR="00BD3075" w:rsidRDefault="00BD3075" w:rsidP="00CF6412">
      <w:pPr>
        <w:jc w:val="center"/>
        <w:rPr>
          <w:b/>
          <w:sz w:val="32"/>
        </w:rPr>
      </w:pPr>
      <w:r w:rsidRPr="00BD3075">
        <w:rPr>
          <w:b/>
          <w:sz w:val="32"/>
        </w:rPr>
        <w:t xml:space="preserve">Explain how human activities can cause long-term climate change 4 marks </w:t>
      </w:r>
    </w:p>
    <w:p w:rsidR="00BD3075" w:rsidRDefault="00BD3075" w:rsidP="009A2B69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53FE5E46" wp14:editId="60738762">
            <wp:extent cx="5888355" cy="17794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2366" t="47246" r="20527" b="24389"/>
                    <a:stretch/>
                  </pic:blipFill>
                  <pic:spPr bwMode="auto">
                    <a:xfrm>
                      <a:off x="0" y="0"/>
                      <a:ext cx="5919878" cy="1788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69" w:rsidRPr="009A2B69" w:rsidRDefault="009A2B69" w:rsidP="009A2B69">
      <w:pPr>
        <w:rPr>
          <w:b/>
          <w:sz w:val="28"/>
        </w:rPr>
      </w:pPr>
      <w:r w:rsidRPr="009A2B69">
        <w:rPr>
          <w:b/>
          <w:sz w:val="28"/>
        </w:rPr>
        <w:t>Question 18</w:t>
      </w:r>
    </w:p>
    <w:p w:rsidR="009A2B69" w:rsidRDefault="009A2B69" w:rsidP="00CF6412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65ACA8D5" wp14:editId="6BF61AF7">
            <wp:extent cx="5841552" cy="2884805"/>
            <wp:effectExtent l="0" t="0" r="698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823" t="27972" r="10111" b="18317"/>
                    <a:stretch/>
                  </pic:blipFill>
                  <pic:spPr bwMode="auto">
                    <a:xfrm>
                      <a:off x="0" y="0"/>
                      <a:ext cx="5865831" cy="2896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69" w:rsidRPr="00BD3075" w:rsidRDefault="009A2B69" w:rsidP="009A2B69">
      <w:pPr>
        <w:rPr>
          <w:b/>
          <w:sz w:val="28"/>
        </w:rPr>
      </w:pPr>
      <w:r w:rsidRPr="00BD3075">
        <w:rPr>
          <w:b/>
          <w:sz w:val="28"/>
        </w:rPr>
        <w:t>Question 17</w:t>
      </w:r>
    </w:p>
    <w:p w:rsidR="009A2B69" w:rsidRDefault="009A2B69" w:rsidP="009A2B69">
      <w:pPr>
        <w:jc w:val="center"/>
        <w:rPr>
          <w:b/>
          <w:sz w:val="32"/>
        </w:rPr>
      </w:pPr>
      <w:r>
        <w:rPr>
          <w:b/>
          <w:sz w:val="32"/>
        </w:rPr>
        <w:t xml:space="preserve">Outline one strategy which aims to reduce the rate of climate change (adaptation) </w:t>
      </w:r>
      <w:r w:rsidRPr="00BD3075">
        <w:rPr>
          <w:b/>
          <w:sz w:val="32"/>
        </w:rPr>
        <w:t xml:space="preserve">4 marks </w:t>
      </w:r>
    </w:p>
    <w:p w:rsidR="009A2B69" w:rsidRDefault="009A2B69" w:rsidP="009A2B69">
      <w:pPr>
        <w:jc w:val="center"/>
        <w:rPr>
          <w:b/>
          <w:sz w:val="32"/>
        </w:rPr>
      </w:pPr>
      <w:r>
        <w:rPr>
          <w:noProof/>
          <w:lang w:eastAsia="en-GB"/>
        </w:rPr>
        <w:drawing>
          <wp:inline distT="0" distB="0" distL="0" distR="0" wp14:anchorId="00EADCAE" wp14:editId="4D20AC51">
            <wp:extent cx="5841365" cy="2029689"/>
            <wp:effectExtent l="0" t="0" r="6985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823" t="43892" r="10111" b="18317"/>
                    <a:stretch/>
                  </pic:blipFill>
                  <pic:spPr bwMode="auto">
                    <a:xfrm>
                      <a:off x="0" y="0"/>
                      <a:ext cx="5865831" cy="2038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69" w:rsidRPr="00BD3075" w:rsidRDefault="009A2B69" w:rsidP="00CF6412">
      <w:pPr>
        <w:jc w:val="center"/>
        <w:rPr>
          <w:b/>
          <w:sz w:val="32"/>
        </w:rPr>
      </w:pPr>
    </w:p>
    <w:sectPr w:rsidR="009A2B69" w:rsidRPr="00BD3075" w:rsidSect="00DA229B"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B04B8B"/>
    <w:multiLevelType w:val="hybridMultilevel"/>
    <w:tmpl w:val="E982A9DA"/>
    <w:lvl w:ilvl="0" w:tplc="4E3A948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color w:val="ED7D31" w:themeColor="accent2"/>
        <w:sz w:val="3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548"/>
    <w:rsid w:val="000C72FF"/>
    <w:rsid w:val="0034343F"/>
    <w:rsid w:val="00381297"/>
    <w:rsid w:val="004425CC"/>
    <w:rsid w:val="0055445E"/>
    <w:rsid w:val="0064534B"/>
    <w:rsid w:val="00694B62"/>
    <w:rsid w:val="007952FB"/>
    <w:rsid w:val="007E2C5B"/>
    <w:rsid w:val="00962B70"/>
    <w:rsid w:val="009A2B69"/>
    <w:rsid w:val="00A0490F"/>
    <w:rsid w:val="00A10979"/>
    <w:rsid w:val="00A66B5C"/>
    <w:rsid w:val="00A910EC"/>
    <w:rsid w:val="00B54548"/>
    <w:rsid w:val="00BD3075"/>
    <w:rsid w:val="00CF6412"/>
    <w:rsid w:val="00D27725"/>
    <w:rsid w:val="00DA229B"/>
    <w:rsid w:val="00DC09AD"/>
    <w:rsid w:val="00EE0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B8F8F9-C5DD-462A-BCB2-5BC3D0216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A229B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DA229B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9</Pages>
  <Words>54</Words>
  <Characters>311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1</dc:title>
  <dc:subject>The challenges of natural hazards </dc:subject>
  <dc:creator>marie m</dc:creator>
  <cp:keywords/>
  <dc:description/>
  <cp:lastModifiedBy>marie m</cp:lastModifiedBy>
  <cp:revision>13</cp:revision>
  <dcterms:created xsi:type="dcterms:W3CDTF">2020-01-31T13:28:00Z</dcterms:created>
  <dcterms:modified xsi:type="dcterms:W3CDTF">2020-02-01T11:57:00Z</dcterms:modified>
</cp:coreProperties>
</file>