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CB" w:rsidRDefault="00B06E5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-486889</wp:posOffset>
                </wp:positionH>
                <wp:positionV relativeFrom="paragraph">
                  <wp:posOffset>6795094</wp:posOffset>
                </wp:positionV>
                <wp:extent cx="6645275" cy="2446655"/>
                <wp:effectExtent l="38100" t="36830" r="31750" b="406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44665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Question 3 is worth 16 marks. This question will provide you with 3 statements about the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IMPORTANCE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of events and developments, and you will have to pick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two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of them and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EXPLAIN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why they are important. You are awarded a maximum of 8 marks for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EACH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explanation. 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You are advised to spend 2 minutes planning your answer—we would recommend that you use the PEEL structure: 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2 x PEEL for 8 marks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i/>
                                <w:i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2 x PEEL for 8 marks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8.35pt;margin-top:535.05pt;width:523.25pt;height:192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" filled="f" fillcolor="#5b9bd5" strokecolor="red" strokeweight="5pt">
                <v:stroke dashstyle="dash"/>
                <v:shadow color="black [0]"/>
                <v:textbox inset="2.88pt,2.88pt,2.88pt,2.88pt">
                  <w:txbxContent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Question 3 is worth 16 marks. This question will provide you with 3 statements about the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IMPORTANCE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of events and developments, and you will have to pick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two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of them and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EXPLAIN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why they are important. You are awarded a maximum of 8 marks for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EACH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explanation. 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You are advised to spend 2 minutes planning your answer—we would recommend that you use the PEEL structure: 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            2 x PEEL for 8 marks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i/>
                          <w:i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            2 x PEEL for 8 marks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-510639</wp:posOffset>
                </wp:positionH>
                <wp:positionV relativeFrom="paragraph">
                  <wp:posOffset>4206908</wp:posOffset>
                </wp:positionV>
                <wp:extent cx="6645275" cy="2446020"/>
                <wp:effectExtent l="38100" t="37465" r="31750" b="406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44602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Question 2 is worth 8 marks...it is the ‘write a narrative account analysing…’question.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Writing a narrative sounds like it’s asking you to write a story, but it is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not 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what you need to do. An analytical narrative means you have to consider and explain how events are linked—so you will again need to show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CAUSES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CONSEQUENSES. 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i/>
                                <w:i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To develop and structure your narrative well, you will need to use conjunctions that link </w:t>
                            </w:r>
                            <w:proofErr w:type="gramStart"/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events .</w:t>
                            </w:r>
                            <w:proofErr w:type="gramEnd"/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For example: </w:t>
                            </w:r>
                            <w:r>
                              <w:rPr>
                                <w:i/>
                                <w:i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therefore, because of, as a result, this led to…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i/>
                                <w:i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You should also use 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conjunctions </w:t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to show the impact/</w:t>
                            </w:r>
                            <w:proofErr w:type="gramStart"/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result .</w:t>
                            </w:r>
                            <w:proofErr w:type="gramEnd"/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For </w:t>
                            </w:r>
                            <w:proofErr w:type="gramStart"/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example :</w:t>
                            </w:r>
                            <w:proofErr w:type="gramEnd"/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this resulted in an increase, the effect was, the change this caused was...,this resulted in ...developing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0.2pt;margin-top:331.25pt;width:523.25pt;height:192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" filled="f" fillcolor="#5b9bd5" strokecolor="red" strokeweight="5pt">
                <v:stroke dashstyle="dash"/>
                <v:shadow color="black [0]"/>
                <v:textbox inset="2.88pt,2.88pt,2.88pt,2.88pt">
                  <w:txbxContent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>Question 2 is worth 8 marks...it is the ‘write a narrative account analysing…’question.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Writing a narrative sounds like it’s asking you to write a story, but it is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not 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what you need to do. An analytical narrative means you have to consider and explain how events are linked—so you will again need to show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CAUSES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CONSEQUENSES. 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i/>
                          <w:i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To develop and structure your narrative well, you will need to use conjunctions that link </w:t>
                      </w:r>
                      <w:proofErr w:type="gramStart"/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>events .</w:t>
                      </w:r>
                      <w:proofErr w:type="gramEnd"/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For example: </w:t>
                      </w:r>
                      <w:r>
                        <w:rPr>
                          <w:i/>
                          <w:iCs/>
                          <w:color w:val="000066"/>
                          <w:sz w:val="28"/>
                          <w:szCs w:val="28"/>
                          <w14:ligatures w14:val="none"/>
                        </w:rPr>
                        <w:t>therefore, because of, as a result, this led to…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i/>
                          <w:i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You should also use 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conjunctions </w:t>
                      </w:r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>to show the impact/</w:t>
                      </w:r>
                      <w:proofErr w:type="gramStart"/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>result .</w:t>
                      </w:r>
                      <w:proofErr w:type="gramEnd"/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For </w:t>
                      </w:r>
                      <w:proofErr w:type="gramStart"/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>example :</w:t>
                      </w:r>
                      <w:proofErr w:type="gramEnd"/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this resulted in an increase, the effect was, the change this caused was...,this resulted in ...developing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-558140</wp:posOffset>
                </wp:positionH>
                <wp:positionV relativeFrom="paragraph">
                  <wp:posOffset>1573761</wp:posOffset>
                </wp:positionV>
                <wp:extent cx="6645275" cy="2446020"/>
                <wp:effectExtent l="38100" t="40640" r="31750" b="374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44602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Question 1 is worth 8 marks...it is the ‘Explain 2 consequences of...’ question. 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In Q1 you will need to show you can recall accurate AO1 (knowledge) and explain—AO2. This type of question focuses 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CONSEQUENCES</w:t>
                            </w:r>
                            <w:r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—things that have happened as a result of something. 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4 marks </w:t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are awarded for AO1. This means you will need to show your knowledge and understanding of the key features and characteristics of the period of time. </w:t>
                            </w:r>
                          </w:p>
                          <w:p w:rsidR="00B06E59" w:rsidRDefault="00B06E59" w:rsidP="00B06E59">
                            <w:pPr>
                              <w:widowControl w:val="0"/>
                              <w:rPr>
                                <w:b/>
                                <w:bCs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00066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4 marks </w:t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are also awarded for AO2. This means you will need to show you can explain and analyse key events explaining how something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CAUSES</w:t>
                            </w:r>
                            <w:r>
                              <w:rPr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 xml:space="preserve"> and outcome—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CONSEQUENCE.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3.95pt;margin-top:123.9pt;width:523.25pt;height:192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" filled="f" fillcolor="#5b9bd5" strokecolor="red" strokeweight="5pt">
                <v:stroke dashstyle="dash"/>
                <v:shadow color="black [0]"/>
                <v:textbox inset="2.88pt,2.88pt,2.88pt,2.88pt">
                  <w:txbxContent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Question 1 is worth 8 marks...it is the ‘Explain 2 consequences of...’ question. 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In Q1 you will need to show you can recall accurate AO1 (knowledge) and explain—AO2. This type of question focuses on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CONSEQUENCES</w:t>
                      </w:r>
                      <w:r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—things that have happened as a result of something. 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0066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4 marks </w:t>
                      </w:r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are awarded for AO1. This means you will need to show your knowledge and understanding of the key features and characteristics of the period of time. </w:t>
                      </w:r>
                    </w:p>
                    <w:p w:rsidR="00B06E59" w:rsidRDefault="00B06E59" w:rsidP="00B06E59">
                      <w:pPr>
                        <w:widowControl w:val="0"/>
                        <w:rPr>
                          <w:b/>
                          <w:bCs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00066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4 marks </w:t>
                      </w:r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are also awarded for AO2. This means you will need to show you can explain and analyse key events explaining how something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CAUSES</w:t>
                      </w:r>
                      <w:r>
                        <w:rPr>
                          <w:color w:val="000066"/>
                          <w:sz w:val="28"/>
                          <w:szCs w:val="28"/>
                          <w14:ligatures w14:val="none"/>
                        </w:rPr>
                        <w:t xml:space="preserve"> and outcome—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CONSEQUENCE.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551180</wp:posOffset>
                </wp:positionV>
                <wp:extent cx="4076700" cy="981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6E59" w:rsidRDefault="00B06E59" w:rsidP="00B06E5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66"/>
                                <w:sz w:val="28"/>
                                <w:szCs w:val="28"/>
                                <w14:ligatures w14:val="none"/>
                              </w:rPr>
                              <w:t>Paper 2 is a combined paper. It will contain questions on the ‘New World’ in Section A, this is made up of 3 questions.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9.75pt;margin-top:43.4pt;width:321pt;height:77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B06E59" w:rsidRDefault="00B06E59" w:rsidP="00B06E5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6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66"/>
                          <w:sz w:val="28"/>
                          <w:szCs w:val="28"/>
                          <w14:ligatures w14:val="none"/>
                        </w:rPr>
                        <w:t>Paper 2 is a combined paper. It will contain questions on the ‘New World’ in Section A, this is made up of 3 questions.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3924301</wp:posOffset>
            </wp:positionH>
            <wp:positionV relativeFrom="paragraph">
              <wp:posOffset>-904875</wp:posOffset>
            </wp:positionV>
            <wp:extent cx="2700020" cy="1870368"/>
            <wp:effectExtent l="0" t="0" r="5080" b="0"/>
            <wp:wrapNone/>
            <wp:docPr id="2" name="Picture 2" descr="43013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01342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06" cy="18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-877570</wp:posOffset>
                </wp:positionV>
                <wp:extent cx="3905250" cy="647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6E59" w:rsidRDefault="00B06E59" w:rsidP="00B06E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548DD4"/>
                                <w:sz w:val="72"/>
                                <w:szCs w:val="72"/>
                                <w14:shadow w14:blurRad="0" w14:dist="12700" w14:dir="5400000" w14:sx="100000" w14:sy="100000" w14:kx="0" w14:ky="0" w14:algn="ctr">
                                  <w14:srgbClr w14:val="548DD4">
                                    <w14:alpha w14:val="20000"/>
                                  </w14:srgbClr>
                                </w14:shadow>
                                <w14:textOutline w14:w="889" w14:cap="flat" w14:cmpd="sng" w14:algn="ctr">
                                  <w14:solidFill>
                                    <w14:srgbClr w14:val="548DD4">
                                      <w14:alpha w14:val="4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50000">
                                        <w14:srgbClr w14:val="FFFFFF">
                                          <w14:tint w14:val="0"/>
                                        </w14:srgbClr>
                                      </w14:gs>
                                      <w14:gs w14:pos="100000">
                                        <w14:srgbClr w14:val="548DD4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Exam Structure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-69.1pt;width:307.5pt;height:51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B06E59" w:rsidRDefault="00B06E59" w:rsidP="00B06E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548DD4"/>
                          <w:sz w:val="72"/>
                          <w:szCs w:val="72"/>
                          <w14:shadow w14:blurRad="0" w14:dist="12700" w14:dir="5400000" w14:sx="100000" w14:sy="100000" w14:kx="0" w14:ky="0" w14:algn="ctr">
                            <w14:srgbClr w14:val="548DD4">
                              <w14:alpha w14:val="20000"/>
                            </w14:srgbClr>
                          </w14:shadow>
                          <w14:textOutline w14:w="889" w14:cap="flat" w14:cmpd="sng" w14:algn="ctr">
                            <w14:solidFill>
                              <w14:srgbClr w14:val="548DD4">
                                <w14:alpha w14:val="4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50000">
                                  <w14:srgbClr w14:val="FFFFFF">
                                    <w14:tint w14:val="0"/>
                                  </w14:srgbClr>
                                </w14:gs>
                                <w14:gs w14:pos="100000">
                                  <w14:srgbClr w14:val="548DD4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Exam Structure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v</w:t>
      </w:r>
      <w:bookmarkStart w:id="0" w:name="_GoBack"/>
      <w:bookmarkEnd w:id="0"/>
      <w:proofErr w:type="gramEnd"/>
    </w:p>
    <w:sectPr w:rsidR="00695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59"/>
    <w:rsid w:val="005E404B"/>
    <w:rsid w:val="008C1F59"/>
    <w:rsid w:val="00B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F8844CE"/>
  <w15:chartTrackingRefBased/>
  <w15:docId w15:val="{413498C7-2C99-4561-BE40-42214CE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5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1</cp:revision>
  <dcterms:created xsi:type="dcterms:W3CDTF">2020-03-18T09:40:00Z</dcterms:created>
  <dcterms:modified xsi:type="dcterms:W3CDTF">2020-03-18T09:42:00Z</dcterms:modified>
</cp:coreProperties>
</file>