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CB" w:rsidRDefault="00E01E2D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page">
                  <wp:posOffset>5890161</wp:posOffset>
                </wp:positionH>
                <wp:positionV relativeFrom="paragraph">
                  <wp:posOffset>23751</wp:posOffset>
                </wp:positionV>
                <wp:extent cx="4712632" cy="6210794"/>
                <wp:effectExtent l="19050" t="19050" r="1206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632" cy="6210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E2D" w:rsidRPr="00E01E2D" w:rsidRDefault="00E01E2D" w:rsidP="00E01E2D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E01E2D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 xml:space="preserve">You have completed the second unit of your GCSE studies </w:t>
                            </w:r>
                          </w:p>
                          <w:p w:rsidR="00E01E2D" w:rsidRPr="00E01E2D" w:rsidRDefault="00E01E2D" w:rsidP="00E01E2D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E01E2D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E01E2D" w:rsidRPr="00E01E2D" w:rsidRDefault="00E01E2D" w:rsidP="00E01E2D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E01E2D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You need to ensure that you are continually going over the topics and that you are confident in applying your subject knowledge and understanding throughout the topic:</w:t>
                            </w:r>
                          </w:p>
                          <w:p w:rsidR="00E01E2D" w:rsidRPr="00E01E2D" w:rsidRDefault="00E01E2D" w:rsidP="00E01E2D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E01E2D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Catholic Practices</w:t>
                            </w:r>
                          </w:p>
                          <w:p w:rsidR="00E01E2D" w:rsidRPr="00E01E2D" w:rsidRDefault="00E01E2D" w:rsidP="00E01E2D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E01E2D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E01E2D" w:rsidRPr="00E01E2D" w:rsidRDefault="00E01E2D" w:rsidP="00E01E2D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E01E2D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 xml:space="preserve">You have been set a revision booklet to go over and you can send your responses to your GCSE </w:t>
                            </w:r>
                            <w:r w:rsidRPr="00E01E2D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Religious Studies</w:t>
                            </w:r>
                            <w:r w:rsidRPr="00E01E2D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 xml:space="preserve"> teacher</w:t>
                            </w:r>
                          </w:p>
                          <w:p w:rsidR="00E01E2D" w:rsidRPr="00E01E2D" w:rsidRDefault="00E01E2D" w:rsidP="00E01E2D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E01E2D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E01E2D" w:rsidRPr="00E01E2D" w:rsidRDefault="00E01E2D" w:rsidP="00E01E2D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E01E2D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doughty@msj.bolton.sch.uk</w:t>
                            </w:r>
                          </w:p>
                          <w:p w:rsidR="00E01E2D" w:rsidRPr="00E01E2D" w:rsidRDefault="00E01E2D" w:rsidP="00E01E2D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E01E2D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haughtonm@msj.bolton.sch.uk</w:t>
                            </w:r>
                          </w:p>
                          <w:p w:rsidR="00E01E2D" w:rsidRPr="00E01E2D" w:rsidRDefault="00E01E2D" w:rsidP="00E01E2D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E01E2D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rowleys@msj.bolton.sch.uk</w:t>
                            </w:r>
                          </w:p>
                          <w:p w:rsidR="00E01E2D" w:rsidRPr="00E01E2D" w:rsidRDefault="00E01E2D" w:rsidP="00E01E2D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E01E2D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balshawr@msj.bolton.sch.uk</w:t>
                            </w:r>
                          </w:p>
                          <w:p w:rsidR="00E01E2D" w:rsidRPr="00E01E2D" w:rsidRDefault="00E01E2D" w:rsidP="00E01E2D">
                            <w:pPr>
                              <w:widowControl w:val="0"/>
                              <w:rPr>
                                <w:sz w:val="22"/>
                                <w:lang w:val="en-US"/>
                                <w14:ligatures w14:val="none"/>
                              </w:rPr>
                            </w:pPr>
                            <w:r w:rsidRPr="00E01E2D">
                              <w:rPr>
                                <w:sz w:val="22"/>
                                <w:lang w:val="en-US"/>
                                <w14:ligatures w14:val="none"/>
                              </w:rPr>
                              <w:t>malonep@msj.bolton.sch.uk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63.8pt;margin-top:1.85pt;width:371.05pt;height:489.0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" strokecolor="black [0]" strokeweight="2.5pt">
                <v:shadow color="#868686"/>
                <v:textbox inset="2.88pt,2.88pt,2.88pt,2.88pt">
                  <w:txbxContent>
                    <w:p w:rsidR="00E01E2D" w:rsidRPr="00E01E2D" w:rsidRDefault="00E01E2D" w:rsidP="00E01E2D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E01E2D">
                        <w:rPr>
                          <w:sz w:val="22"/>
                          <w:lang w:val="en-US"/>
                          <w14:ligatures w14:val="none"/>
                        </w:rPr>
                        <w:t xml:space="preserve">You have completed the second unit of your GCSE studies </w:t>
                      </w:r>
                    </w:p>
                    <w:p w:rsidR="00E01E2D" w:rsidRPr="00E01E2D" w:rsidRDefault="00E01E2D" w:rsidP="00E01E2D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E01E2D">
                        <w:rPr>
                          <w:sz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E01E2D" w:rsidRPr="00E01E2D" w:rsidRDefault="00E01E2D" w:rsidP="00E01E2D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E01E2D">
                        <w:rPr>
                          <w:sz w:val="22"/>
                          <w:lang w:val="en-US"/>
                          <w14:ligatures w14:val="none"/>
                        </w:rPr>
                        <w:t>You need to ensure that you are continually going over the topics and that you are confident in applying your subject knowledge and understanding throughout the topic:</w:t>
                      </w:r>
                    </w:p>
                    <w:p w:rsidR="00E01E2D" w:rsidRPr="00E01E2D" w:rsidRDefault="00E01E2D" w:rsidP="00E01E2D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E01E2D">
                        <w:rPr>
                          <w:sz w:val="22"/>
                          <w:lang w:val="en-US"/>
                          <w14:ligatures w14:val="none"/>
                        </w:rPr>
                        <w:t>Catholic Practices</w:t>
                      </w:r>
                    </w:p>
                    <w:p w:rsidR="00E01E2D" w:rsidRPr="00E01E2D" w:rsidRDefault="00E01E2D" w:rsidP="00E01E2D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E01E2D">
                        <w:rPr>
                          <w:sz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E01E2D" w:rsidRPr="00E01E2D" w:rsidRDefault="00E01E2D" w:rsidP="00E01E2D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E01E2D">
                        <w:rPr>
                          <w:sz w:val="22"/>
                          <w:lang w:val="en-US"/>
                          <w14:ligatures w14:val="none"/>
                        </w:rPr>
                        <w:t xml:space="preserve">You have been set a revision booklet to go over and you can send your responses to your GCSE </w:t>
                      </w:r>
                      <w:r w:rsidRPr="00E01E2D">
                        <w:rPr>
                          <w:sz w:val="22"/>
                          <w:lang w:val="en-US"/>
                          <w14:ligatures w14:val="none"/>
                        </w:rPr>
                        <w:t>Religious Studies</w:t>
                      </w:r>
                      <w:r w:rsidRPr="00E01E2D">
                        <w:rPr>
                          <w:sz w:val="22"/>
                          <w:lang w:val="en-US"/>
                          <w14:ligatures w14:val="none"/>
                        </w:rPr>
                        <w:t xml:space="preserve"> teacher</w:t>
                      </w:r>
                    </w:p>
                    <w:p w:rsidR="00E01E2D" w:rsidRPr="00E01E2D" w:rsidRDefault="00E01E2D" w:rsidP="00E01E2D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E01E2D">
                        <w:rPr>
                          <w:sz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E01E2D" w:rsidRPr="00E01E2D" w:rsidRDefault="00E01E2D" w:rsidP="00E01E2D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E01E2D">
                        <w:rPr>
                          <w:sz w:val="22"/>
                          <w:lang w:val="en-US"/>
                          <w14:ligatures w14:val="none"/>
                        </w:rPr>
                        <w:t>doughty@msj.bolton.sch.uk</w:t>
                      </w:r>
                    </w:p>
                    <w:p w:rsidR="00E01E2D" w:rsidRPr="00E01E2D" w:rsidRDefault="00E01E2D" w:rsidP="00E01E2D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E01E2D">
                        <w:rPr>
                          <w:sz w:val="22"/>
                          <w:lang w:val="en-US"/>
                          <w14:ligatures w14:val="none"/>
                        </w:rPr>
                        <w:t>haughtonm@msj.bolton.sch.uk</w:t>
                      </w:r>
                    </w:p>
                    <w:p w:rsidR="00E01E2D" w:rsidRPr="00E01E2D" w:rsidRDefault="00E01E2D" w:rsidP="00E01E2D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E01E2D">
                        <w:rPr>
                          <w:sz w:val="22"/>
                          <w:lang w:val="en-US"/>
                          <w14:ligatures w14:val="none"/>
                        </w:rPr>
                        <w:t>rowleys@msj.bolton.sch.uk</w:t>
                      </w:r>
                    </w:p>
                    <w:p w:rsidR="00E01E2D" w:rsidRPr="00E01E2D" w:rsidRDefault="00E01E2D" w:rsidP="00E01E2D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E01E2D">
                        <w:rPr>
                          <w:sz w:val="22"/>
                          <w:lang w:val="en-US"/>
                          <w14:ligatures w14:val="none"/>
                        </w:rPr>
                        <w:t>balshawr@msj.bolton.sch.uk</w:t>
                      </w:r>
                    </w:p>
                    <w:p w:rsidR="00E01E2D" w:rsidRPr="00E01E2D" w:rsidRDefault="00E01E2D" w:rsidP="00E01E2D">
                      <w:pPr>
                        <w:widowControl w:val="0"/>
                        <w:rPr>
                          <w:sz w:val="22"/>
                          <w:lang w:val="en-US"/>
                          <w14:ligatures w14:val="none"/>
                        </w:rPr>
                      </w:pPr>
                      <w:r w:rsidRPr="00E01E2D">
                        <w:rPr>
                          <w:sz w:val="22"/>
                          <w:lang w:val="en-US"/>
                          <w14:ligatures w14:val="none"/>
                        </w:rPr>
                        <w:t>malonep@msj.bolton.sch.uk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2101932</wp:posOffset>
                </wp:positionH>
                <wp:positionV relativeFrom="paragraph">
                  <wp:posOffset>4476997</wp:posOffset>
                </wp:positionV>
                <wp:extent cx="2630805" cy="1802576"/>
                <wp:effectExtent l="19050" t="19050" r="17145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1802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E2D" w:rsidRDefault="00E01E2D" w:rsidP="00E01E2D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You need to make sure that you look at the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Edexcel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A videos </w:t>
                            </w:r>
                          </w:p>
                          <w:p w:rsidR="00E01E2D" w:rsidRDefault="00E01E2D" w:rsidP="00E01E2D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E01E2D" w:rsidRDefault="00E01E2D" w:rsidP="00E01E2D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hyperlink r:id="rId4" w:history="1">
                              <w:r>
                                <w:rPr>
                                  <w:rStyle w:val="Hyperlink"/>
                                  <w:lang w:val="en-US"/>
                                  <w14:ligatures w14:val="none"/>
                                </w:rPr>
                                <w:t>https://www.youtube.com/user/MrMcMillanREvis/playlists?view=50&amp;flow=grid&amp;shelf_id=31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65.5pt;margin-top:352.5pt;width:207.15pt;height:141.9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" strokecolor="black [0]" strokeweight="2.5pt">
                <v:shadow color="#868686"/>
                <v:textbox inset="2.88pt,2.88pt,2.88pt,2.88pt">
                  <w:txbxContent>
                    <w:p w:rsidR="00E01E2D" w:rsidRDefault="00E01E2D" w:rsidP="00E01E2D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You need to make sure that you look at the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Edexcel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A videos </w:t>
                      </w:r>
                    </w:p>
                    <w:p w:rsidR="00E01E2D" w:rsidRDefault="00E01E2D" w:rsidP="00E01E2D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 </w:t>
                      </w:r>
                    </w:p>
                    <w:p w:rsidR="00E01E2D" w:rsidRDefault="00E01E2D" w:rsidP="00E01E2D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hyperlink r:id="rId5" w:history="1">
                        <w:r>
                          <w:rPr>
                            <w:rStyle w:val="Hyperlink"/>
                            <w:lang w:val="en-US"/>
                            <w14:ligatures w14:val="none"/>
                          </w:rPr>
                          <w:t>https://www.youtube.com/user/MrMcMillanREvis/playlists?view=50&amp;flow=grid&amp;shelf_id=31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2137558</wp:posOffset>
                </wp:positionH>
                <wp:positionV relativeFrom="paragraph">
                  <wp:posOffset>2185059</wp:posOffset>
                </wp:positionV>
                <wp:extent cx="2630805" cy="1365563"/>
                <wp:effectExtent l="19050" t="19050" r="17145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1365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E2D" w:rsidRDefault="00E01E2D" w:rsidP="00E01E2D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Use Seneca learning - you have a class and courses set on this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8.3pt;margin-top:172.05pt;width:207.15pt;height:107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" strokecolor="black [0]" strokeweight="2.5pt">
                <v:shadow color="#868686"/>
                <v:textbox inset="2.88pt,2.88pt,2.88pt,2.88pt">
                  <w:txbxContent>
                    <w:p w:rsidR="00E01E2D" w:rsidRDefault="00E01E2D" w:rsidP="00E01E2D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Use Seneca learning - you have a class and courses set on this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2161309</wp:posOffset>
                </wp:positionH>
                <wp:positionV relativeFrom="paragraph">
                  <wp:posOffset>35626</wp:posOffset>
                </wp:positionV>
                <wp:extent cx="2630805" cy="995367"/>
                <wp:effectExtent l="19050" t="19050" r="17145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995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E2D" w:rsidRDefault="00E01E2D" w:rsidP="00E01E2D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Please use SMHW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0.2pt;margin-top:2.8pt;width:207.15pt;height:78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" strokecolor="black [0]" strokeweight="2.5pt">
                <v:shadow color="#868686"/>
                <v:textbox inset="2.88pt,2.88pt,2.88pt,2.88pt">
                  <w:txbxContent>
                    <w:p w:rsidR="00E01E2D" w:rsidRDefault="00E01E2D" w:rsidP="00E01E2D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Please use SMHW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-736271</wp:posOffset>
            </wp:positionH>
            <wp:positionV relativeFrom="paragraph">
              <wp:posOffset>4488873</wp:posOffset>
            </wp:positionV>
            <wp:extent cx="2648197" cy="1790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41" cy="179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-747527</wp:posOffset>
            </wp:positionH>
            <wp:positionV relativeFrom="paragraph">
              <wp:posOffset>2173094</wp:posOffset>
            </wp:positionV>
            <wp:extent cx="2716576" cy="1365662"/>
            <wp:effectExtent l="0" t="0" r="7620" b="6350"/>
            <wp:wrapNone/>
            <wp:docPr id="3" name="Picture 3" descr="seneca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eca-1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02" b="3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76" cy="136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-688769</wp:posOffset>
            </wp:positionH>
            <wp:positionV relativeFrom="paragraph">
              <wp:posOffset>0</wp:posOffset>
            </wp:positionV>
            <wp:extent cx="2719450" cy="1068462"/>
            <wp:effectExtent l="0" t="0" r="5080" b="0"/>
            <wp:wrapNone/>
            <wp:docPr id="2" name="Picture 2" descr="Image result for show my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ow my homewo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3" t="14964" r="15353" b="1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30" cy="109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-724395</wp:posOffset>
                </wp:positionH>
                <wp:positionV relativeFrom="paragraph">
                  <wp:posOffset>-712841</wp:posOffset>
                </wp:positionV>
                <wp:extent cx="3081020" cy="320675"/>
                <wp:effectExtent l="19050" t="22225" r="241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E2D" w:rsidRDefault="00E01E2D" w:rsidP="00E01E2D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Home Learning Year 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57.05pt;margin-top:-56.15pt;width:242.6pt;height:2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" strokecolor="black [0]" strokeweight="2.5pt">
                <v:shadow color="#868686"/>
                <v:textbox inset="2.88pt,2.88pt,2.88pt,2.88pt">
                  <w:txbxContent>
                    <w:p w:rsidR="00E01E2D" w:rsidRDefault="00E01E2D" w:rsidP="00E01E2D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Home Learning Year 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ECB" w:rsidSect="00E01E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2D"/>
    <w:rsid w:val="005E404B"/>
    <w:rsid w:val="008C1F59"/>
    <w:rsid w:val="00E0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893FC2A5-8D99-4FF7-88BB-ECAE10A2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2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E2D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user/MrMcMillanREvis/playlists?view=50&amp;flow=grid&amp;shelf_id=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user/MrMcMillanREvis/playlists?view=50&amp;flow=grid&amp;shelf_id=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Baron</dc:creator>
  <cp:keywords/>
  <dc:description/>
  <cp:lastModifiedBy>Katie Baron</cp:lastModifiedBy>
  <cp:revision>1</cp:revision>
  <dcterms:created xsi:type="dcterms:W3CDTF">2020-03-18T14:51:00Z</dcterms:created>
  <dcterms:modified xsi:type="dcterms:W3CDTF">2020-03-18T14:53:00Z</dcterms:modified>
</cp:coreProperties>
</file>