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/>
          <w:sz w:val="32"/>
        </w:rPr>
        <w:id w:val="-1457025193"/>
        <w:docPartObj>
          <w:docPartGallery w:val="Cover Pages"/>
          <w:docPartUnique/>
        </w:docPartObj>
      </w:sdtPr>
      <w:sdtContent>
        <w:p w:rsidR="006E2D59" w:rsidRDefault="006E2D59">
          <w:pPr>
            <w:rPr>
              <w:b/>
              <w:sz w:val="32"/>
            </w:rPr>
          </w:pPr>
          <w:r w:rsidRPr="006E2D59">
            <w:rPr>
              <w:b/>
              <w:noProof/>
              <w:sz w:val="32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876"/>
                                  <w:gridCol w:w="4318"/>
                                </w:tblGrid>
                                <w:tr w:rsidR="006E2D5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6E2D59" w:rsidRDefault="006E2D5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E2BA671" wp14:editId="03398DE4">
                                            <wp:extent cx="3909551" cy="2822028"/>
                                            <wp:effectExtent l="0" t="0" r="0" b="0"/>
                                            <wp:docPr id="28" name="Picture 2" descr="Image result for biomes&quot;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Image result for biomes&quot;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t="11622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915987" cy="282667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96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6E2D59" w:rsidRPr="006E2D59" w:rsidRDefault="006E2D59" w:rsidP="006E2D59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</w:pPr>
                                          <w:r w:rsidRPr="006E2D59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>Paper 1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72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:rsidR="006E2D59" w:rsidRDefault="006E2D59" w:rsidP="006E2D59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6E2D59">
                                            <w:rPr>
                                              <w:color w:val="000000" w:themeColor="text1"/>
                                              <w:sz w:val="72"/>
                                              <w:szCs w:val="24"/>
                                            </w:rPr>
                                            <w:t xml:space="preserve">The living world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rPr>
                                          <w:rFonts w:ascii="Comic Sans MS" w:hAnsi="Comic Sans MS"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>this booklet contains past exam questions covering the main areas of the living world paper 1 section.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rPr>
                                          <w:rFonts w:ascii="Comic Sans MS" w:hAnsi="Comic Sans MS"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</w:pP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ascii="Comic Sans MS" w:hAnsi="Comic Sans MS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>ecosystems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ascii="Comic Sans MS" w:hAnsi="Comic Sans MS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>tropical rainforests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ascii="Comic Sans MS" w:hAnsi="Comic Sans MS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 xml:space="preserve">hot deserts 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rPr>
                                          <w:rFonts w:ascii="Comic Sans MS" w:hAnsi="Comic Sans MS"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</w:pP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rPr>
                                          <w:rFonts w:ascii="Comic Sans MS" w:hAnsi="Comic Sans MS"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 xml:space="preserve">Case studies to remember 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b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>Epping forest small UK ecosystem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b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>Malaysia for tropical rainforests and deforestation</w:t>
                                      </w:r>
                                    </w:p>
                                    <w:p w:rsidR="006E2D59" w:rsidRPr="006E2D59" w:rsidRDefault="006E2D59" w:rsidP="006E2D59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ascii="Comic Sans MS" w:hAnsi="Comic Sans MS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</w:pPr>
                                      <w:r w:rsidRPr="006E2D59">
                                        <w:rPr>
                                          <w:rFonts w:ascii="Comic Sans MS" w:hAnsi="Comic Sans MS"/>
                                          <w:b/>
                                          <w:caps/>
                                          <w:color w:val="000000" w:themeColor="text1"/>
                                          <w:sz w:val="28"/>
                                          <w:szCs w:val="26"/>
                                        </w:rPr>
                                        <w:t xml:space="preserve">thar desert bordering india and pakistan for a hot desert </w:t>
                                      </w:r>
                                    </w:p>
                                    <w:p w:rsidR="006E2D59" w:rsidRDefault="006E2D59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1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6E2D59"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6E2D59" w:rsidRDefault="006E2D5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6028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76"/>
                            <w:gridCol w:w="4318"/>
                          </w:tblGrid>
                          <w:tr w:rsidR="006E2D59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6E2D59" w:rsidRDefault="006E2D5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E2BA671" wp14:editId="03398DE4">
                                      <wp:extent cx="3909551" cy="2822028"/>
                                      <wp:effectExtent l="0" t="0" r="0" b="0"/>
                                      <wp:docPr id="28" name="Picture 2" descr="Image result for biomes&quot;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Image result for biomes&quot;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1162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15987" cy="28266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96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6E2D59" w:rsidRPr="006E2D59" w:rsidRDefault="006E2D59" w:rsidP="006E2D59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</w:pPr>
                                    <w:r w:rsidRPr="006E2D59">
                                      <w:rPr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>Paper 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72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6E2D59" w:rsidRDefault="006E2D59" w:rsidP="006E2D59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6E2D59">
                                      <w:rPr>
                                        <w:color w:val="000000" w:themeColor="text1"/>
                                        <w:sz w:val="72"/>
                                        <w:szCs w:val="24"/>
                                      </w:rPr>
                                      <w:t xml:space="preserve">The living world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6E2D59" w:rsidRPr="006E2D59" w:rsidRDefault="006E2D59" w:rsidP="006E2D59">
                                <w:pPr>
                                  <w:pStyle w:val="NoSpacing"/>
                                  <w:rPr>
                                    <w:rFonts w:ascii="Comic Sans MS" w:hAnsi="Comic Sans MS"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>this booklet contains past exam questions covering the main areas of the living world paper 1 section.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rPr>
                                    <w:rFonts w:ascii="Comic Sans MS" w:hAnsi="Comic Sans MS"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</w:pP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mic Sans MS" w:hAnsi="Comic Sans MS"/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b/>
                                    <w:i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>ecosystems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mic Sans MS" w:hAnsi="Comic Sans MS"/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b/>
                                    <w:i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>tropical rainforests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mic Sans MS" w:hAnsi="Comic Sans MS"/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b/>
                                    <w:i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 xml:space="preserve">hot deserts 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rPr>
                                    <w:rFonts w:ascii="Comic Sans MS" w:hAnsi="Comic Sans MS"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</w:pP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rPr>
                                    <w:rFonts w:ascii="Comic Sans MS" w:hAnsi="Comic Sans MS"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 xml:space="preserve">Case studies to remember 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b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>Epping forest small UK ecosystem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b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>Malaysia for tropical rainforests and deforestation</w:t>
                                </w:r>
                              </w:p>
                              <w:p w:rsidR="006E2D59" w:rsidRPr="006E2D59" w:rsidRDefault="006E2D59" w:rsidP="006E2D59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mic Sans MS" w:hAnsi="Comic Sans MS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6E2D59">
                                  <w:rPr>
                                    <w:rFonts w:ascii="Comic Sans MS" w:hAnsi="Comic Sans MS"/>
                                    <w:b/>
                                    <w:caps/>
                                    <w:color w:val="000000" w:themeColor="text1"/>
                                    <w:sz w:val="28"/>
                                    <w:szCs w:val="26"/>
                                  </w:rPr>
                                  <w:t xml:space="preserve">thar desert bordering india and pakistan for a hot desert </w:t>
                                </w:r>
                              </w:p>
                              <w:p w:rsidR="006E2D59" w:rsidRDefault="006E2D59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</w:rPr>
                                    <w:alias w:val="Course"/>
                                    <w:tag w:val="Course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Pr="006E2D59"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6E2D59" w:rsidRDefault="006E2D5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sz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732CED" w:rsidRDefault="006E2D59"/>
    <w:p w:rsidR="000458E8" w:rsidRDefault="000458E8"/>
    <w:p w:rsidR="000458E8" w:rsidRDefault="000458E8" w:rsidP="000458E8">
      <w:pPr>
        <w:jc w:val="center"/>
      </w:pPr>
      <w:r>
        <w:rPr>
          <w:noProof/>
          <w:lang w:eastAsia="en-GB"/>
        </w:rPr>
        <w:drawing>
          <wp:inline distT="0" distB="0" distL="0" distR="0" wp14:anchorId="0741F09F" wp14:editId="16E0D68F">
            <wp:extent cx="5314950" cy="32662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071" t="25062" r="20852" b="19299"/>
                    <a:stretch/>
                  </pic:blipFill>
                  <pic:spPr bwMode="auto">
                    <a:xfrm>
                      <a:off x="0" y="0"/>
                      <a:ext cx="5351462" cy="328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8E8" w:rsidRDefault="000458E8" w:rsidP="000458E8">
      <w:pPr>
        <w:jc w:val="center"/>
      </w:pPr>
      <w:r>
        <w:rPr>
          <w:noProof/>
          <w:lang w:eastAsia="en-GB"/>
        </w:rPr>
        <w:drawing>
          <wp:inline distT="0" distB="0" distL="0" distR="0" wp14:anchorId="20D61C8A" wp14:editId="5111A549">
            <wp:extent cx="4095750" cy="1662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896" t="26063" r="20664" b="44697"/>
                    <a:stretch/>
                  </pic:blipFill>
                  <pic:spPr bwMode="auto">
                    <a:xfrm>
                      <a:off x="0" y="0"/>
                      <a:ext cx="4125595" cy="167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80B07D" wp14:editId="30CA9486">
            <wp:extent cx="6558455" cy="39824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789" t="32108" r="21163" b="25309"/>
                    <a:stretch/>
                  </pic:blipFill>
                  <pic:spPr bwMode="auto">
                    <a:xfrm>
                      <a:off x="0" y="0"/>
                      <a:ext cx="6590693" cy="40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8E8" w:rsidRDefault="000458E8" w:rsidP="000458E8">
      <w:pPr>
        <w:jc w:val="center"/>
      </w:pPr>
    </w:p>
    <w:p w:rsidR="000458E8" w:rsidRDefault="00C84242" w:rsidP="000458E8">
      <w:pPr>
        <w:jc w:val="center"/>
      </w:pPr>
      <w:r>
        <w:rPr>
          <w:noProof/>
          <w:lang w:eastAsia="en-GB"/>
        </w:rPr>
        <w:drawing>
          <wp:inline distT="0" distB="0" distL="0" distR="0" wp14:anchorId="2FAC87A9" wp14:editId="6B781BA5">
            <wp:extent cx="6411015" cy="1592317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995" t="63298" r="20768" b="20251"/>
                    <a:stretch/>
                  </pic:blipFill>
                  <pic:spPr bwMode="auto">
                    <a:xfrm>
                      <a:off x="0" y="0"/>
                      <a:ext cx="6504824" cy="161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057786" wp14:editId="5536D67A">
            <wp:extent cx="5436501" cy="3373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107" t="23634" r="23852" b="21517"/>
                    <a:stretch/>
                  </pic:blipFill>
                  <pic:spPr bwMode="auto">
                    <a:xfrm>
                      <a:off x="0" y="0"/>
                      <a:ext cx="5462957" cy="339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8135C6" wp14:editId="5DF8B370">
            <wp:extent cx="6558455" cy="39096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89" t="34602" r="12465" b="15188"/>
                    <a:stretch/>
                  </pic:blipFill>
                  <pic:spPr bwMode="auto">
                    <a:xfrm>
                      <a:off x="0" y="0"/>
                      <a:ext cx="6576273" cy="392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56D" w:rsidRDefault="00C8756D" w:rsidP="000458E8">
      <w:pPr>
        <w:jc w:val="center"/>
      </w:pPr>
    </w:p>
    <w:p w:rsidR="00C8756D" w:rsidRDefault="00C8756D" w:rsidP="000458E8">
      <w:pPr>
        <w:jc w:val="center"/>
      </w:pPr>
    </w:p>
    <w:p w:rsidR="00C8756D" w:rsidRDefault="00C8756D" w:rsidP="000458E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713667A" wp14:editId="0BD4C57E">
            <wp:extent cx="5438512" cy="301971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40" t="27007" r="14126" b="15188"/>
                    <a:stretch/>
                  </pic:blipFill>
                  <pic:spPr bwMode="auto">
                    <a:xfrm>
                      <a:off x="0" y="0"/>
                      <a:ext cx="5449087" cy="302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56D" w:rsidRDefault="00C8756D" w:rsidP="00C8756D">
      <w:pPr>
        <w:jc w:val="center"/>
        <w:rPr>
          <w:b/>
          <w:sz w:val="32"/>
        </w:rPr>
      </w:pPr>
      <w:r w:rsidRPr="00C8756D">
        <w:rPr>
          <w:b/>
          <w:sz w:val="32"/>
        </w:rPr>
        <w:t>Describe the distribution of</w:t>
      </w:r>
      <w:r>
        <w:rPr>
          <w:b/>
          <w:sz w:val="32"/>
        </w:rPr>
        <w:t xml:space="preserve"> tropical rainforests shown in Figure </w:t>
      </w:r>
      <w:proofErr w:type="gramStart"/>
      <w:r>
        <w:rPr>
          <w:b/>
          <w:sz w:val="32"/>
        </w:rPr>
        <w:t xml:space="preserve">6  </w:t>
      </w:r>
      <w:r w:rsidRPr="00C8756D">
        <w:rPr>
          <w:b/>
          <w:sz w:val="32"/>
        </w:rPr>
        <w:t>[</w:t>
      </w:r>
      <w:proofErr w:type="gramEnd"/>
      <w:r w:rsidRPr="00C8756D">
        <w:rPr>
          <w:b/>
          <w:sz w:val="32"/>
        </w:rPr>
        <w:t>2 marks]</w:t>
      </w:r>
    </w:p>
    <w:p w:rsidR="00C8756D" w:rsidRDefault="00C8756D" w:rsidP="00C8756D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57537341" wp14:editId="377974EE">
            <wp:extent cx="6556126" cy="12454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89" t="49790" r="12465" b="34209"/>
                    <a:stretch/>
                  </pic:blipFill>
                  <pic:spPr bwMode="auto">
                    <a:xfrm>
                      <a:off x="0" y="0"/>
                      <a:ext cx="6576273" cy="124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56D" w:rsidRDefault="00C8756D" w:rsidP="00C8756D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F3DCF1B" wp14:editId="39F0D100">
            <wp:extent cx="6668813" cy="1812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838" t="48107" r="13177" b="22783"/>
                    <a:stretch/>
                  </pic:blipFill>
                  <pic:spPr bwMode="auto">
                    <a:xfrm>
                      <a:off x="0" y="0"/>
                      <a:ext cx="6735860" cy="183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56D" w:rsidRDefault="00C8756D" w:rsidP="00C8756D">
      <w:pPr>
        <w:jc w:val="center"/>
        <w:rPr>
          <w:b/>
          <w:sz w:val="32"/>
        </w:rPr>
      </w:pPr>
    </w:p>
    <w:p w:rsidR="00C8756D" w:rsidRDefault="00C8756D" w:rsidP="00C8756D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789E901A" wp14:editId="4DF86F24">
            <wp:extent cx="6623520" cy="2128345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134" t="45579" r="12465" b="24471"/>
                    <a:stretch/>
                  </pic:blipFill>
                  <pic:spPr bwMode="auto">
                    <a:xfrm>
                      <a:off x="0" y="0"/>
                      <a:ext cx="6652194" cy="213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56D" w:rsidRDefault="00C8756D" w:rsidP="00C8756D">
      <w:pPr>
        <w:jc w:val="center"/>
        <w:rPr>
          <w:b/>
          <w:sz w:val="32"/>
        </w:rPr>
      </w:pPr>
    </w:p>
    <w:p w:rsidR="00C8756D" w:rsidRDefault="00C8756D" w:rsidP="00E97517">
      <w:pPr>
        <w:rPr>
          <w:b/>
          <w:sz w:val="32"/>
        </w:rPr>
      </w:pPr>
    </w:p>
    <w:p w:rsidR="00C8756D" w:rsidRDefault="00C8756D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61BA9B62" wp14:editId="1088F34E">
            <wp:extent cx="5344510" cy="503618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709" t="24898" r="24089" b="8437"/>
                    <a:stretch/>
                  </pic:blipFill>
                  <pic:spPr bwMode="auto">
                    <a:xfrm>
                      <a:off x="0" y="0"/>
                      <a:ext cx="5355743" cy="504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517" w:rsidRDefault="00E97517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6AF7390F" wp14:editId="328EEBF8">
            <wp:extent cx="6588985" cy="39408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357" t="22787" r="11517" b="10095"/>
                    <a:stretch/>
                  </pic:blipFill>
                  <pic:spPr bwMode="auto">
                    <a:xfrm>
                      <a:off x="0" y="0"/>
                      <a:ext cx="6609899" cy="395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257" w:rsidRDefault="00FE7257" w:rsidP="00E97517">
      <w:pPr>
        <w:jc w:val="center"/>
        <w:rPr>
          <w:b/>
          <w:sz w:val="32"/>
        </w:rPr>
      </w:pPr>
    </w:p>
    <w:p w:rsidR="00FE7257" w:rsidRDefault="00FE7257" w:rsidP="00E97517">
      <w:pPr>
        <w:jc w:val="center"/>
        <w:rPr>
          <w:b/>
          <w:sz w:val="32"/>
        </w:rPr>
      </w:pPr>
      <w:r>
        <w:rPr>
          <w:b/>
          <w:sz w:val="32"/>
        </w:rPr>
        <w:t>Using an example you have studied outline the causes of deforestation 6 mark</w:t>
      </w:r>
    </w:p>
    <w:p w:rsidR="00FE7257" w:rsidRDefault="00FE7257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B9F4BE3" wp14:editId="392F21BA">
            <wp:extent cx="6588760" cy="288438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357" t="40778" r="11517" b="10094"/>
                    <a:stretch/>
                  </pic:blipFill>
                  <pic:spPr bwMode="auto">
                    <a:xfrm>
                      <a:off x="0" y="0"/>
                      <a:ext cx="6609899" cy="289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4DD" w:rsidRDefault="00E054DD" w:rsidP="00E054DD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7CDA4DCC" wp14:editId="4BDD11E3">
            <wp:extent cx="1818054" cy="12770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032" t="26585" r="16972" b="9703"/>
                    <a:stretch/>
                  </pic:blipFill>
                  <pic:spPr bwMode="auto">
                    <a:xfrm>
                      <a:off x="0" y="0"/>
                      <a:ext cx="1828053" cy="128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5D2DF5" wp14:editId="2D6A5D4D">
            <wp:extent cx="1787809" cy="1213945"/>
            <wp:effectExtent l="0" t="0" r="317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036" t="26586" r="16261" b="10969"/>
                    <a:stretch/>
                  </pic:blipFill>
                  <pic:spPr bwMode="auto">
                    <a:xfrm>
                      <a:off x="0" y="0"/>
                      <a:ext cx="1796023" cy="12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4DD" w:rsidRDefault="00E054DD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88A8E0D" wp14:editId="418DB48F">
            <wp:extent cx="6154332" cy="43507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303" t="24477" r="13414" b="8859"/>
                    <a:stretch/>
                  </pic:blipFill>
                  <pic:spPr bwMode="auto">
                    <a:xfrm>
                      <a:off x="0" y="0"/>
                      <a:ext cx="6175775" cy="436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0F" w:rsidRDefault="0003660F" w:rsidP="00E97517">
      <w:pPr>
        <w:jc w:val="center"/>
        <w:rPr>
          <w:b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0A2FDA2" wp14:editId="51F0D398">
            <wp:extent cx="6243144" cy="491871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0576" t="23210" r="21005" b="8859"/>
                    <a:stretch/>
                  </pic:blipFill>
                  <pic:spPr bwMode="auto">
                    <a:xfrm>
                      <a:off x="0" y="0"/>
                      <a:ext cx="6262274" cy="493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0F" w:rsidRDefault="0003660F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7F7A2436" wp14:editId="7D1AC12E">
            <wp:extent cx="6353503" cy="200342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356" t="30384" r="11280" b="32488"/>
                    <a:stretch/>
                  </pic:blipFill>
                  <pic:spPr bwMode="auto">
                    <a:xfrm>
                      <a:off x="0" y="0"/>
                      <a:ext cx="6399167" cy="201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0F" w:rsidRDefault="0003660F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17E9274E" wp14:editId="7F7DA21A">
            <wp:extent cx="6155033" cy="219124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081" t="51065" r="13414" b="16454"/>
                    <a:stretch/>
                  </pic:blipFill>
                  <pic:spPr bwMode="auto">
                    <a:xfrm>
                      <a:off x="0" y="0"/>
                      <a:ext cx="6184098" cy="220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AA" w:rsidRDefault="00C02AAA" w:rsidP="00E97517">
      <w:pPr>
        <w:jc w:val="center"/>
        <w:rPr>
          <w:b/>
          <w:sz w:val="32"/>
        </w:rPr>
      </w:pPr>
    </w:p>
    <w:p w:rsidR="00C02AAA" w:rsidRDefault="00C02AAA" w:rsidP="00E97517">
      <w:pPr>
        <w:jc w:val="center"/>
        <w:rPr>
          <w:b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C29646E" wp14:editId="253E846C">
            <wp:extent cx="4619297" cy="2697953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727" t="24900" r="10805" b="11812"/>
                    <a:stretch/>
                  </pic:blipFill>
                  <pic:spPr bwMode="auto">
                    <a:xfrm>
                      <a:off x="0" y="0"/>
                      <a:ext cx="4629171" cy="27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AA" w:rsidRDefault="00C02AAA" w:rsidP="00E9751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02AFE82D" wp14:editId="7FF60080">
            <wp:extent cx="6148551" cy="1684655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590" t="37979" r="11517" b="29112"/>
                    <a:stretch/>
                  </pic:blipFill>
                  <pic:spPr bwMode="auto">
                    <a:xfrm>
                      <a:off x="0" y="0"/>
                      <a:ext cx="6190869" cy="16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AAA" w:rsidRDefault="00C02AAA" w:rsidP="00C02AAA">
      <w:pPr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4382135</wp:posOffset>
            </wp:positionH>
            <wp:positionV relativeFrom="margin">
              <wp:posOffset>4730750</wp:posOffset>
            </wp:positionV>
            <wp:extent cx="2096770" cy="151320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1" t="24053" r="20768" b="31644"/>
                    <a:stretch/>
                  </pic:blipFill>
                  <pic:spPr bwMode="auto">
                    <a:xfrm>
                      <a:off x="0" y="0"/>
                      <a:ext cx="2096770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9BA067B" wp14:editId="7910508F">
            <wp:extent cx="4177862" cy="4530233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3187" t="25321" r="20768" b="9281"/>
                    <a:stretch/>
                  </pic:blipFill>
                  <pic:spPr bwMode="auto">
                    <a:xfrm>
                      <a:off x="0" y="0"/>
                      <a:ext cx="4221672" cy="457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4CA" w:rsidRDefault="00E704CA" w:rsidP="00C02AAA">
      <w:pPr>
        <w:rPr>
          <w:b/>
          <w:sz w:val="32"/>
        </w:rPr>
      </w:pPr>
    </w:p>
    <w:p w:rsidR="00E704CA" w:rsidRDefault="00E704CA" w:rsidP="00C02AAA">
      <w:pPr>
        <w:rPr>
          <w:b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725D3D36" wp14:editId="0DCD478C">
            <wp:extent cx="6684579" cy="4868545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3182" t="25319" r="19107" b="10547"/>
                    <a:stretch/>
                  </pic:blipFill>
                  <pic:spPr bwMode="auto">
                    <a:xfrm>
                      <a:off x="0" y="0"/>
                      <a:ext cx="6705484" cy="488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4CA" w:rsidRPr="00C8756D" w:rsidRDefault="00E704CA" w:rsidP="00C02AAA">
      <w:pPr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3BDE6AC3" wp14:editId="37FA7902">
            <wp:extent cx="6700345" cy="462915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2001" t="25743" r="20056" b="9281"/>
                    <a:stretch/>
                  </pic:blipFill>
                  <pic:spPr bwMode="auto">
                    <a:xfrm>
                      <a:off x="0" y="0"/>
                      <a:ext cx="6707745" cy="463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04CA" w:rsidRPr="00C8756D" w:rsidSect="006E2D59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3A7700"/>
    <w:multiLevelType w:val="hybridMultilevel"/>
    <w:tmpl w:val="2446E614"/>
    <w:lvl w:ilvl="0" w:tplc="83CCAC44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  <w:color w:val="ED7D31" w:themeColor="accent2"/>
        <w:sz w:val="2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B916E3E"/>
    <w:multiLevelType w:val="hybridMultilevel"/>
    <w:tmpl w:val="9E5A639C"/>
    <w:lvl w:ilvl="0" w:tplc="03EAA5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ED7D31" w:themeColor="accent2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8E8"/>
    <w:rsid w:val="0003660F"/>
    <w:rsid w:val="000458E8"/>
    <w:rsid w:val="000C72FF"/>
    <w:rsid w:val="006E2D59"/>
    <w:rsid w:val="00C02AAA"/>
    <w:rsid w:val="00C84242"/>
    <w:rsid w:val="00C8756D"/>
    <w:rsid w:val="00E054DD"/>
    <w:rsid w:val="00E704CA"/>
    <w:rsid w:val="00E97517"/>
    <w:rsid w:val="00EE0173"/>
    <w:rsid w:val="00FE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6ADD21-7AAC-4C64-8D5A-1C74C560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E2D5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E2D5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1</dc:title>
  <dc:subject>The living world </dc:subject>
  <dc:creator>marie m</dc:creator>
  <cp:keywords/>
  <dc:description/>
  <cp:lastModifiedBy>marie m</cp:lastModifiedBy>
  <cp:revision>10</cp:revision>
  <dcterms:created xsi:type="dcterms:W3CDTF">2020-02-01T11:08:00Z</dcterms:created>
  <dcterms:modified xsi:type="dcterms:W3CDTF">2020-02-01T11:54:00Z</dcterms:modified>
</cp:coreProperties>
</file>